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0E" w:rsidRDefault="00081302" w:rsidP="00A7350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6219072</wp:posOffset>
                </wp:positionH>
                <wp:positionV relativeFrom="paragraph">
                  <wp:posOffset>-1751683</wp:posOffset>
                </wp:positionV>
                <wp:extent cx="2256712" cy="901667"/>
                <wp:effectExtent l="0" t="0" r="0" b="0"/>
                <wp:wrapNone/>
                <wp:docPr id="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12" cy="901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302" w:rsidRDefault="00081302" w:rsidP="000813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ÁREA DE GESTIÓN</w:t>
                            </w:r>
                          </w:p>
                          <w:p w:rsidR="00081302" w:rsidRDefault="00081302" w:rsidP="000813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Nombre </w:t>
                            </w:r>
                          </w:p>
                          <w:p w:rsidR="00081302" w:rsidRDefault="00081302" w:rsidP="000813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Director (a) de Recursos Materiales y Servicios Generales o Delegado (a) Administrativa.</w:t>
                            </w:r>
                          </w:p>
                          <w:p w:rsidR="00081302" w:rsidRPr="003F3071" w:rsidRDefault="00081302" w:rsidP="000813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89.7pt;margin-top:-137.95pt;width:177.7pt;height:71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" filled="f" stroked="f">
                <v:textbox>
                  <w:txbxContent>
                    <w:p w:rsidR="00081302" w:rsidRDefault="00081302" w:rsidP="000813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ÁREA DE GESTIÓN</w:t>
                      </w:r>
                    </w:p>
                    <w:p w:rsidR="00081302" w:rsidRDefault="00081302" w:rsidP="0008130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Nombre </w:t>
                      </w:r>
                    </w:p>
                    <w:p w:rsidR="00081302" w:rsidRDefault="00081302" w:rsidP="0008130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Director (a) de Recursos Materiales y Servicios Generales o Delegado (a) Administrativa.</w:t>
                      </w:r>
                    </w:p>
                    <w:p w:rsidR="00081302" w:rsidRPr="003F3071" w:rsidRDefault="00081302" w:rsidP="000813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BB6" w:rsidRPr="00752BB6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6FFC0E2" wp14:editId="3C9767C2">
                <wp:simplePos x="0" y="0"/>
                <wp:positionH relativeFrom="column">
                  <wp:posOffset>8882380</wp:posOffset>
                </wp:positionH>
                <wp:positionV relativeFrom="paragraph">
                  <wp:posOffset>-828040</wp:posOffset>
                </wp:positionV>
                <wp:extent cx="782955" cy="438150"/>
                <wp:effectExtent l="0" t="0" r="0" b="0"/>
                <wp:wrapNone/>
                <wp:docPr id="5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BB6" w:rsidRPr="000343A2" w:rsidRDefault="00752BB6" w:rsidP="00752BB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699.4pt;margin-top:-65.2pt;width:61.65pt;height:34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" stroked="f">
                <v:textbox>
                  <w:txbxContent>
                    <w:p w:rsidR="00752BB6" w:rsidRPr="000343A2" w:rsidRDefault="00752BB6" w:rsidP="00752BB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FUA</w:t>
                      </w:r>
                    </w:p>
                  </w:txbxContent>
                </v:textbox>
              </v:shape>
            </w:pict>
          </mc:Fallback>
        </mc:AlternateContent>
      </w:r>
      <w:r w:rsidR="00752BB6" w:rsidRPr="00752BB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7744629" wp14:editId="62B44DB6">
                <wp:simplePos x="0" y="0"/>
                <wp:positionH relativeFrom="column">
                  <wp:posOffset>8348980</wp:posOffset>
                </wp:positionH>
                <wp:positionV relativeFrom="paragraph">
                  <wp:posOffset>16832</wp:posOffset>
                </wp:positionV>
                <wp:extent cx="1802130" cy="309245"/>
                <wp:effectExtent l="0" t="0" r="7620" b="0"/>
                <wp:wrapNone/>
                <wp:docPr id="6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309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BB6" w:rsidRDefault="00752BB6" w:rsidP="00752BB6">
                            <w:r>
                              <w:t>Página ____  de____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7" type="#_x0000_t202" style="position:absolute;left:0;text-align:left;margin-left:657.4pt;margin-top:1.35pt;width:141.9pt;height:24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" fillcolor="white [3212]" stroked="f">
                <v:textbox>
                  <w:txbxContent>
                    <w:p w:rsidR="00752BB6" w:rsidRDefault="00752BB6" w:rsidP="00752BB6">
                      <w:r>
                        <w:t>Página ____  de____</w:t>
                      </w:r>
                    </w:p>
                  </w:txbxContent>
                </v:textbox>
              </v:shape>
            </w:pict>
          </mc:Fallback>
        </mc:AlternateContent>
      </w:r>
      <w:r w:rsidR="0056772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162F83" wp14:editId="002979C1">
                <wp:simplePos x="0" y="0"/>
                <wp:positionH relativeFrom="column">
                  <wp:posOffset>-63500</wp:posOffset>
                </wp:positionH>
                <wp:positionV relativeFrom="paragraph">
                  <wp:posOffset>-614045</wp:posOffset>
                </wp:positionV>
                <wp:extent cx="8202930" cy="1069975"/>
                <wp:effectExtent l="12700" t="5080" r="13970" b="10795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2930" cy="1069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350E" w:rsidRPr="00271A5D" w:rsidRDefault="00A7350E" w:rsidP="00A7350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1A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CONSEJO DE LA JUDICATURA DEL ESTADO DE CHIAPAS</w:t>
                            </w:r>
                          </w:p>
                          <w:p w:rsidR="00A7350E" w:rsidRPr="00271A5D" w:rsidRDefault="00A7350E" w:rsidP="00A7350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71A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OFICIAL</w:t>
                            </w:r>
                            <w:r w:rsidR="003864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Í</w:t>
                            </w:r>
                            <w:r w:rsidRPr="00271A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 MAYOR</w:t>
                            </w:r>
                          </w:p>
                          <w:p w:rsidR="00A7350E" w:rsidRDefault="00A7350E" w:rsidP="00A7350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1A5D">
                              <w:rPr>
                                <w:b/>
                                <w:bCs/>
                              </w:rPr>
                              <w:t>DIRECCI</w:t>
                            </w:r>
                            <w:r w:rsidR="00B675B9">
                              <w:rPr>
                                <w:b/>
                                <w:bCs/>
                              </w:rPr>
                              <w:t>Ó</w:t>
                            </w:r>
                            <w:r w:rsidRPr="00271A5D">
                              <w:rPr>
                                <w:b/>
                                <w:bCs/>
                              </w:rPr>
                              <w:t>N DE RECURSOS MATERIALES Y SERVICIOS GENERALES</w:t>
                            </w:r>
                          </w:p>
                          <w:p w:rsidR="00A7350E" w:rsidRPr="00717A61" w:rsidRDefault="00A7350E" w:rsidP="00A7350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FORMATO </w:t>
                            </w:r>
                            <w:r w:rsidR="003864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Ú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NICO DE ADQUISICI</w:t>
                            </w:r>
                            <w:r w:rsidR="003864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6E73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7350E" w:rsidRDefault="00A7350E" w:rsidP="00A73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9" style="position:absolute;left:0;text-align:left;margin-left:-5pt;margin-top:-48.35pt;width:645.9pt;height:8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">
                <v:textbox>
                  <w:txbxContent>
                    <w:p w:rsidR="00A7350E" w:rsidRPr="00271A5D" w:rsidRDefault="00A7350E" w:rsidP="00A7350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1A5D">
                        <w:rPr>
                          <w:b/>
                          <w:bCs/>
                          <w:sz w:val="28"/>
                          <w:szCs w:val="28"/>
                        </w:rPr>
                        <w:t>CONSEJO DE LA JUDICATURA DEL ESTADO DE CHIAPAS</w:t>
                      </w:r>
                    </w:p>
                    <w:p w:rsidR="00A7350E" w:rsidRPr="00271A5D" w:rsidRDefault="00A7350E" w:rsidP="00A7350E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71A5D">
                        <w:rPr>
                          <w:b/>
                          <w:bCs/>
                          <w:sz w:val="24"/>
                          <w:szCs w:val="24"/>
                        </w:rPr>
                        <w:t>OFICIAL</w:t>
                      </w:r>
                      <w:r w:rsidR="00386491">
                        <w:rPr>
                          <w:b/>
                          <w:bCs/>
                          <w:sz w:val="24"/>
                          <w:szCs w:val="24"/>
                        </w:rPr>
                        <w:t>Í</w:t>
                      </w:r>
                      <w:r w:rsidRPr="00271A5D">
                        <w:rPr>
                          <w:b/>
                          <w:bCs/>
                          <w:sz w:val="24"/>
                          <w:szCs w:val="24"/>
                        </w:rPr>
                        <w:t>A MAYOR</w:t>
                      </w:r>
                    </w:p>
                    <w:p w:rsidR="00A7350E" w:rsidRDefault="00A7350E" w:rsidP="00A7350E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271A5D">
                        <w:rPr>
                          <w:b/>
                          <w:bCs/>
                        </w:rPr>
                        <w:t>DIRECCI</w:t>
                      </w:r>
                      <w:r w:rsidR="00B675B9">
                        <w:rPr>
                          <w:b/>
                          <w:bCs/>
                        </w:rPr>
                        <w:t>Ó</w:t>
                      </w:r>
                      <w:r w:rsidRPr="00271A5D">
                        <w:rPr>
                          <w:b/>
                          <w:bCs/>
                        </w:rPr>
                        <w:t>N DE RECURSOS MATERIALES Y SERVICIOS GENERALES</w:t>
                      </w:r>
                    </w:p>
                    <w:p w:rsidR="00A7350E" w:rsidRPr="00717A61" w:rsidRDefault="00A7350E" w:rsidP="00A7350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FORMATO </w:t>
                      </w:r>
                      <w:r w:rsidR="00386491">
                        <w:rPr>
                          <w:b/>
                          <w:bCs/>
                          <w:sz w:val="28"/>
                          <w:szCs w:val="28"/>
                        </w:rPr>
                        <w:t>Ú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NICO DE ADQUISICI</w:t>
                      </w:r>
                      <w:r w:rsidR="00386491">
                        <w:rPr>
                          <w:b/>
                          <w:bCs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6E73E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A7350E" w:rsidRDefault="00A7350E" w:rsidP="00A7350E"/>
                  </w:txbxContent>
                </v:textbox>
              </v:roundrect>
            </w:pict>
          </mc:Fallback>
        </mc:AlternateContent>
      </w:r>
      <w:r w:rsidR="001054AA">
        <w:rPr>
          <w:noProof/>
        </w:rPr>
        <w:drawing>
          <wp:anchor distT="0" distB="0" distL="114300" distR="114300" simplePos="0" relativeHeight="251699200" behindDoc="0" locked="0" layoutInCell="1" allowOverlap="1" wp14:anchorId="52308753" wp14:editId="2AC46D6C">
            <wp:simplePos x="0" y="0"/>
            <wp:positionH relativeFrom="column">
              <wp:posOffset>247650</wp:posOffset>
            </wp:positionH>
            <wp:positionV relativeFrom="paragraph">
              <wp:posOffset>-510362</wp:posOffset>
            </wp:positionV>
            <wp:extent cx="1248602" cy="850604"/>
            <wp:effectExtent l="19050" t="0" r="8698" b="0"/>
            <wp:wrapNone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" name="Picture 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02" cy="85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7350E" w:rsidRDefault="00567727" w:rsidP="001054A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A68A2C" wp14:editId="2C0F8DD5">
                <wp:simplePos x="0" y="0"/>
                <wp:positionH relativeFrom="column">
                  <wp:posOffset>-53340</wp:posOffset>
                </wp:positionH>
                <wp:positionV relativeFrom="paragraph">
                  <wp:posOffset>151130</wp:posOffset>
                </wp:positionV>
                <wp:extent cx="3125470" cy="1174115"/>
                <wp:effectExtent l="13335" t="7620" r="13970" b="8890"/>
                <wp:wrapNone/>
                <wp:docPr id="5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5470" cy="1174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350E" w:rsidRDefault="00A7350E" w:rsidP="00A7350E">
                            <w:pPr>
                              <w:spacing w:after="0"/>
                            </w:pPr>
                            <w:r w:rsidRPr="00176EF4">
                              <w:rPr>
                                <w:b/>
                              </w:rPr>
                              <w:t>SOLICITUD Nº</w:t>
                            </w:r>
                            <w:r>
                              <w:t>______________</w:t>
                            </w:r>
                            <w:r w:rsidR="003F3071">
                              <w:t>__</w:t>
                            </w:r>
                            <w:r>
                              <w:t>______</w:t>
                            </w:r>
                          </w:p>
                          <w:p w:rsidR="006819D1" w:rsidRDefault="006819D1" w:rsidP="00A7350E">
                            <w:pPr>
                              <w:spacing w:before="240" w:after="0"/>
                            </w:pPr>
                            <w:r w:rsidRPr="006819D1">
                              <w:rPr>
                                <w:b/>
                              </w:rPr>
                              <w:t>FOLIO No.</w:t>
                            </w:r>
                            <w:r>
                              <w:t xml:space="preserve"> ________________</w:t>
                            </w:r>
                            <w:r w:rsidR="003F3071">
                              <w:t>_</w:t>
                            </w:r>
                            <w:r>
                              <w:t>________</w:t>
                            </w:r>
                            <w:r w:rsidR="00A7350E">
                              <w:t xml:space="preserve"> </w:t>
                            </w:r>
                          </w:p>
                          <w:p w:rsidR="00A7350E" w:rsidRDefault="00A7350E" w:rsidP="00A7350E">
                            <w:pPr>
                              <w:spacing w:before="240" w:after="0"/>
                            </w:pPr>
                            <w:r w:rsidRPr="00176EF4">
                              <w:rPr>
                                <w:b/>
                              </w:rPr>
                              <w:t>FECHA:</w:t>
                            </w:r>
                            <w:r w:rsidR="003F3071" w:rsidRPr="003F3071">
                              <w:t xml:space="preserve"> </w:t>
                            </w:r>
                            <w:r w:rsidR="003F3071"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9" style="position:absolute;left:0;text-align:left;margin-left:-4.2pt;margin-top:11.9pt;width:246.1pt;height:9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">
                <v:textbox>
                  <w:txbxContent>
                    <w:p w:rsidR="00A7350E" w:rsidRDefault="00A7350E" w:rsidP="00A7350E">
                      <w:pPr>
                        <w:spacing w:after="0"/>
                      </w:pPr>
                      <w:r w:rsidRPr="00176EF4">
                        <w:rPr>
                          <w:b/>
                        </w:rPr>
                        <w:t>SOLICITUD Nº</w:t>
                      </w:r>
                      <w:r>
                        <w:t>______________</w:t>
                      </w:r>
                      <w:r w:rsidR="003F3071">
                        <w:t>__</w:t>
                      </w:r>
                      <w:r>
                        <w:t>______</w:t>
                      </w:r>
                    </w:p>
                    <w:p w:rsidR="006819D1" w:rsidRDefault="006819D1" w:rsidP="00A7350E">
                      <w:pPr>
                        <w:spacing w:before="240" w:after="0"/>
                      </w:pPr>
                      <w:r w:rsidRPr="006819D1">
                        <w:rPr>
                          <w:b/>
                        </w:rPr>
                        <w:t>FOLIO No.</w:t>
                      </w:r>
                      <w:r>
                        <w:t xml:space="preserve"> ________________</w:t>
                      </w:r>
                      <w:r w:rsidR="003F3071">
                        <w:t>_</w:t>
                      </w:r>
                      <w:r>
                        <w:t>________</w:t>
                      </w:r>
                      <w:r w:rsidR="00A7350E">
                        <w:t xml:space="preserve"> </w:t>
                      </w:r>
                    </w:p>
                    <w:p w:rsidR="00A7350E" w:rsidRDefault="00A7350E" w:rsidP="00A7350E">
                      <w:pPr>
                        <w:spacing w:before="240" w:after="0"/>
                      </w:pPr>
                      <w:r w:rsidRPr="00176EF4">
                        <w:rPr>
                          <w:b/>
                        </w:rPr>
                        <w:t>FECHA:</w:t>
                      </w:r>
                      <w:r w:rsidR="003F3071" w:rsidRPr="003F3071">
                        <w:t xml:space="preserve"> </w:t>
                      </w:r>
                      <w:r w:rsidR="003F3071">
                        <w:t>_______________</w:t>
                      </w:r>
                      <w:r w:rsidR="003F3071">
                        <w:t>___</w:t>
                      </w:r>
                      <w:r w:rsidR="003F3071">
                        <w:t>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C0E1AB" wp14:editId="619E4D49">
                <wp:simplePos x="0" y="0"/>
                <wp:positionH relativeFrom="column">
                  <wp:posOffset>3796030</wp:posOffset>
                </wp:positionH>
                <wp:positionV relativeFrom="paragraph">
                  <wp:posOffset>213360</wp:posOffset>
                </wp:positionV>
                <wp:extent cx="5362575" cy="899795"/>
                <wp:effectExtent l="5080" t="12700" r="13970" b="11430"/>
                <wp:wrapNone/>
                <wp:docPr id="5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899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D2D" w:rsidRDefault="00C71D2D" w:rsidP="00A7350E">
                            <w:pPr>
                              <w:spacing w:before="240"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PROYECTO </w:t>
                            </w:r>
                            <w:r w:rsidRPr="00C71D2D">
                              <w:t>__________________________________________________</w:t>
                            </w:r>
                          </w:p>
                          <w:p w:rsidR="00A7350E" w:rsidRDefault="00A7350E" w:rsidP="00A7350E">
                            <w:pPr>
                              <w:spacing w:before="240" w:after="0"/>
                            </w:pPr>
                            <w:r w:rsidRPr="007C349D">
                              <w:rPr>
                                <w:b/>
                              </w:rPr>
                              <w:t>PARTIDA PRESUPUESTA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7C349D">
                              <w:rPr>
                                <w:b/>
                              </w:rPr>
                              <w:t>:</w:t>
                            </w:r>
                            <w:r>
                              <w:t>_____________________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</w:t>
                            </w:r>
                          </w:p>
                          <w:p w:rsidR="00A7350E" w:rsidRDefault="00A7350E" w:rsidP="00A7350E">
                            <w:pPr>
                              <w:spacing w:before="240" w:after="0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1" style="position:absolute;left:0;text-align:left;margin-left:298.9pt;margin-top:16.8pt;width:422.25pt;height:7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">
                <v:textbox>
                  <w:txbxContent>
                    <w:p w:rsidR="00C71D2D" w:rsidRDefault="00C71D2D" w:rsidP="00A7350E">
                      <w:pPr>
                        <w:spacing w:before="240"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PROYECTO </w:t>
                      </w:r>
                      <w:r w:rsidRPr="00C71D2D">
                        <w:t>__________________________________________________</w:t>
                      </w:r>
                    </w:p>
                    <w:p w:rsidR="00A7350E" w:rsidRDefault="00A7350E" w:rsidP="00A7350E">
                      <w:pPr>
                        <w:spacing w:before="240" w:after="0"/>
                      </w:pPr>
                      <w:r w:rsidRPr="007C349D">
                        <w:rPr>
                          <w:b/>
                        </w:rPr>
                        <w:t>PARTIDA PRESUPUESTA</w:t>
                      </w:r>
                      <w:r>
                        <w:rPr>
                          <w:b/>
                        </w:rPr>
                        <w:t>L</w:t>
                      </w:r>
                      <w:r w:rsidRPr="007C349D">
                        <w:rPr>
                          <w:b/>
                        </w:rPr>
                        <w:t>:</w:t>
                      </w:r>
                      <w:r>
                        <w:t>_____________________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</w:t>
                      </w:r>
                    </w:p>
                    <w:p w:rsidR="00A7350E" w:rsidRDefault="00A7350E" w:rsidP="00A7350E">
                      <w:pPr>
                        <w:spacing w:before="240" w:after="0"/>
                      </w:pPr>
                      <w: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Y="4561"/>
        <w:tblW w:w="14425" w:type="dxa"/>
        <w:tblLook w:val="04A0" w:firstRow="1" w:lastRow="0" w:firstColumn="1" w:lastColumn="0" w:noHBand="0" w:noVBand="1"/>
      </w:tblPr>
      <w:tblGrid>
        <w:gridCol w:w="1373"/>
        <w:gridCol w:w="1189"/>
        <w:gridCol w:w="1657"/>
        <w:gridCol w:w="7229"/>
        <w:gridCol w:w="1560"/>
        <w:gridCol w:w="1417"/>
      </w:tblGrid>
      <w:tr w:rsidR="001054AA" w:rsidTr="00745EFA">
        <w:trPr>
          <w:trHeight w:val="794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:rsidR="001054AA" w:rsidRPr="00270FBE" w:rsidRDefault="001054AA" w:rsidP="001054AA">
            <w:pPr>
              <w:jc w:val="center"/>
              <w:rPr>
                <w:b/>
              </w:rPr>
            </w:pPr>
            <w:r>
              <w:rPr>
                <w:b/>
              </w:rPr>
              <w:t>LOTE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1054AA" w:rsidRPr="00270FBE" w:rsidRDefault="001054AA" w:rsidP="00C5734E">
            <w:pPr>
              <w:jc w:val="center"/>
              <w:rPr>
                <w:b/>
              </w:rPr>
            </w:pPr>
            <w:r w:rsidRPr="00270FBE">
              <w:rPr>
                <w:b/>
              </w:rPr>
              <w:t>CANTIDAD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:rsidR="001054AA" w:rsidRPr="00270FBE" w:rsidRDefault="001054AA" w:rsidP="00C5734E">
            <w:pPr>
              <w:jc w:val="center"/>
              <w:rPr>
                <w:b/>
              </w:rPr>
            </w:pPr>
            <w:r w:rsidRPr="00270FBE">
              <w:rPr>
                <w:b/>
              </w:rPr>
              <w:t>UNIDAD DE MEDIDA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1054AA" w:rsidRPr="00270FBE" w:rsidRDefault="001054AA" w:rsidP="00C5734E">
            <w:pPr>
              <w:jc w:val="center"/>
              <w:rPr>
                <w:b/>
              </w:rPr>
            </w:pPr>
            <w:r w:rsidRPr="00270FBE">
              <w:rPr>
                <w:b/>
              </w:rPr>
              <w:t>CONCEPTO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054AA" w:rsidRPr="00270FBE" w:rsidRDefault="001054AA" w:rsidP="00C5734E">
            <w:pPr>
              <w:jc w:val="center"/>
              <w:rPr>
                <w:b/>
              </w:rPr>
            </w:pPr>
            <w:r w:rsidRPr="00270FBE">
              <w:rPr>
                <w:b/>
              </w:rPr>
              <w:t>IMPORTE</w:t>
            </w:r>
            <w:r>
              <w:rPr>
                <w:b/>
              </w:rPr>
              <w:t xml:space="preserve"> UNITARIO CON I.V.A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054AA" w:rsidRPr="00270FBE" w:rsidRDefault="001054AA" w:rsidP="00C5734E">
            <w:pPr>
              <w:jc w:val="center"/>
              <w:rPr>
                <w:b/>
              </w:rPr>
            </w:pPr>
            <w:r>
              <w:rPr>
                <w:b/>
              </w:rPr>
              <w:t>IMPORTE TOTAL         CON I.V.A</w:t>
            </w:r>
          </w:p>
        </w:tc>
      </w:tr>
      <w:tr w:rsidR="001054AA" w:rsidTr="00745EFA">
        <w:trPr>
          <w:trHeight w:val="510"/>
        </w:trPr>
        <w:tc>
          <w:tcPr>
            <w:tcW w:w="1373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1189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1657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7229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1560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1417" w:type="dxa"/>
          </w:tcPr>
          <w:p w:rsidR="001054AA" w:rsidRDefault="001054AA" w:rsidP="00C5734E">
            <w:pPr>
              <w:jc w:val="center"/>
            </w:pPr>
          </w:p>
        </w:tc>
      </w:tr>
      <w:tr w:rsidR="001054AA" w:rsidTr="00745EFA">
        <w:trPr>
          <w:trHeight w:val="510"/>
        </w:trPr>
        <w:tc>
          <w:tcPr>
            <w:tcW w:w="1373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1189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1657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7229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1560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1417" w:type="dxa"/>
          </w:tcPr>
          <w:p w:rsidR="001054AA" w:rsidRDefault="001054AA" w:rsidP="00C5734E">
            <w:pPr>
              <w:jc w:val="center"/>
            </w:pPr>
          </w:p>
        </w:tc>
      </w:tr>
      <w:tr w:rsidR="001054AA" w:rsidTr="00745EFA">
        <w:trPr>
          <w:trHeight w:val="510"/>
        </w:trPr>
        <w:tc>
          <w:tcPr>
            <w:tcW w:w="1373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1189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1657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7229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1560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1417" w:type="dxa"/>
          </w:tcPr>
          <w:p w:rsidR="001054AA" w:rsidRDefault="001054AA" w:rsidP="00C5734E">
            <w:pPr>
              <w:jc w:val="center"/>
            </w:pPr>
          </w:p>
        </w:tc>
      </w:tr>
      <w:tr w:rsidR="001054AA" w:rsidTr="00745EFA">
        <w:trPr>
          <w:trHeight w:val="510"/>
        </w:trPr>
        <w:tc>
          <w:tcPr>
            <w:tcW w:w="1373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1189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1657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7229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1560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1417" w:type="dxa"/>
          </w:tcPr>
          <w:p w:rsidR="001054AA" w:rsidRDefault="001054AA" w:rsidP="00C5734E">
            <w:pPr>
              <w:jc w:val="center"/>
            </w:pPr>
          </w:p>
        </w:tc>
      </w:tr>
      <w:tr w:rsidR="001054AA" w:rsidTr="00745EFA">
        <w:trPr>
          <w:trHeight w:val="510"/>
        </w:trPr>
        <w:tc>
          <w:tcPr>
            <w:tcW w:w="1373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1189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1657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7229" w:type="dxa"/>
          </w:tcPr>
          <w:p w:rsidR="001054AA" w:rsidRDefault="001054AA" w:rsidP="00C5734E">
            <w:pPr>
              <w:jc w:val="center"/>
            </w:pPr>
          </w:p>
        </w:tc>
        <w:tc>
          <w:tcPr>
            <w:tcW w:w="1560" w:type="dxa"/>
            <w:vAlign w:val="center"/>
          </w:tcPr>
          <w:p w:rsidR="001054AA" w:rsidRDefault="001054AA" w:rsidP="0013136E"/>
        </w:tc>
        <w:tc>
          <w:tcPr>
            <w:tcW w:w="1417" w:type="dxa"/>
          </w:tcPr>
          <w:p w:rsidR="001054AA" w:rsidRDefault="001054AA" w:rsidP="00C5734E">
            <w:pPr>
              <w:jc w:val="center"/>
            </w:pPr>
          </w:p>
        </w:tc>
      </w:tr>
      <w:tr w:rsidR="001054AA" w:rsidTr="00745EFA">
        <w:trPr>
          <w:trHeight w:val="510"/>
        </w:trPr>
        <w:tc>
          <w:tcPr>
            <w:tcW w:w="1373" w:type="dxa"/>
            <w:tcBorders>
              <w:bottom w:val="single" w:sz="4" w:space="0" w:color="auto"/>
            </w:tcBorders>
          </w:tcPr>
          <w:p w:rsidR="001054AA" w:rsidRDefault="001054AA" w:rsidP="00C5734E">
            <w:pPr>
              <w:jc w:val="center"/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1054AA" w:rsidRDefault="001054AA" w:rsidP="00C5734E">
            <w:pPr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054AA" w:rsidRDefault="001054AA" w:rsidP="00C5734E">
            <w:pPr>
              <w:jc w:val="center"/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054AA" w:rsidRDefault="001054AA" w:rsidP="00C5734E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054AA" w:rsidRDefault="001054AA" w:rsidP="0013136E"/>
        </w:tc>
        <w:tc>
          <w:tcPr>
            <w:tcW w:w="1417" w:type="dxa"/>
          </w:tcPr>
          <w:p w:rsidR="001054AA" w:rsidRDefault="001054AA" w:rsidP="00C5734E">
            <w:pPr>
              <w:jc w:val="center"/>
            </w:pPr>
          </w:p>
        </w:tc>
      </w:tr>
      <w:tr w:rsidR="001054AA" w:rsidTr="00745EFA">
        <w:trPr>
          <w:trHeight w:val="51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A" w:rsidRDefault="001054AA" w:rsidP="00C5734E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A" w:rsidRDefault="001054AA" w:rsidP="00C5734E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A" w:rsidRDefault="001054AA" w:rsidP="00C5734E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A" w:rsidRDefault="001054AA" w:rsidP="00C5734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AA" w:rsidRDefault="001054AA" w:rsidP="0013136E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1054AA" w:rsidRDefault="001054AA" w:rsidP="00C5734E">
            <w:pPr>
              <w:jc w:val="center"/>
            </w:pPr>
          </w:p>
        </w:tc>
      </w:tr>
      <w:tr w:rsidR="005302CB" w:rsidTr="00745EFA">
        <w:trPr>
          <w:trHeight w:val="624"/>
        </w:trPr>
        <w:tc>
          <w:tcPr>
            <w:tcW w:w="1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1" w:rsidRDefault="003E19A1" w:rsidP="00386491">
            <w:pPr>
              <w:jc w:val="both"/>
              <w:rPr>
                <w:b/>
              </w:rPr>
            </w:pPr>
          </w:p>
          <w:p w:rsidR="005302CB" w:rsidRPr="00270FBE" w:rsidRDefault="005302CB" w:rsidP="00386491">
            <w:pPr>
              <w:jc w:val="both"/>
              <w:rPr>
                <w:b/>
              </w:rPr>
            </w:pPr>
            <w:r>
              <w:rPr>
                <w:b/>
              </w:rPr>
              <w:t>JUSTIFICACIÓN DEL GASTO: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02CB" w:rsidRPr="00270FBE" w:rsidRDefault="005302CB" w:rsidP="0013136E">
            <w:pPr>
              <w:rPr>
                <w:b/>
              </w:rPr>
            </w:pPr>
            <w:r w:rsidRPr="00270FBE">
              <w:rPr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2CB" w:rsidRPr="00270FBE" w:rsidRDefault="005302CB" w:rsidP="00C5734E">
            <w:pPr>
              <w:rPr>
                <w:b/>
              </w:rPr>
            </w:pPr>
            <w:r w:rsidRPr="00270FBE">
              <w:rPr>
                <w:b/>
              </w:rPr>
              <w:t>$</w:t>
            </w:r>
          </w:p>
        </w:tc>
      </w:tr>
    </w:tbl>
    <w:p w:rsidR="00A7350E" w:rsidRDefault="00A7350E" w:rsidP="00A7350E">
      <w:pPr>
        <w:tabs>
          <w:tab w:val="left" w:pos="1755"/>
        </w:tabs>
      </w:pPr>
      <w:r>
        <w:tab/>
      </w:r>
    </w:p>
    <w:bookmarkStart w:id="0" w:name="_GoBack"/>
    <w:p w:rsidR="00A7350E" w:rsidRDefault="00EF7457" w:rsidP="00A7350E">
      <w:r>
        <w:rPr>
          <w:noProof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52E3C501" wp14:editId="07098FC8">
                <wp:simplePos x="0" y="0"/>
                <wp:positionH relativeFrom="column">
                  <wp:posOffset>4602480</wp:posOffset>
                </wp:positionH>
                <wp:positionV relativeFrom="paragraph">
                  <wp:posOffset>4339369</wp:posOffset>
                </wp:positionV>
                <wp:extent cx="2332355" cy="1113155"/>
                <wp:effectExtent l="0" t="0" r="10795" b="10795"/>
                <wp:wrapNone/>
                <wp:docPr id="101" name="10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2355" cy="1113155"/>
                          <a:chOff x="-66621" y="-9838"/>
                          <a:chExt cx="2333571" cy="1113323"/>
                        </a:xfrm>
                      </wpg:grpSpPr>
                      <wps:wsp>
                        <wps:cNvPr id="10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6950" cy="10935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F7457" w:rsidRPr="00A7350E" w:rsidRDefault="00EF7457" w:rsidP="00EF7457"/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wps:wsp>
                        <wps:cNvPr id="103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9525" y="533400"/>
                            <a:ext cx="225742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-66621" y="-9838"/>
                            <a:ext cx="2257425" cy="111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7457" w:rsidRDefault="00EF7457" w:rsidP="00EF745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AUTORIZACIÓN PRESUPUESTAL</w:t>
                              </w:r>
                            </w:p>
                            <w:p w:rsidR="00EF7457" w:rsidRDefault="00EF7457" w:rsidP="00EF7457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</w:p>
                            <w:p w:rsidR="00EF7457" w:rsidRDefault="00EF7457" w:rsidP="00EF745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Director (a) de Programación y Presupuesto</w:t>
                              </w:r>
                            </w:p>
                            <w:p w:rsidR="00EF7457" w:rsidRPr="003F3071" w:rsidRDefault="00EF7457" w:rsidP="00EF745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1 Grupo" o:spid="_x0000_s1032" style="position:absolute;margin-left:362.4pt;margin-top:341.7pt;width:183.65pt;height:87.65pt;z-index:251840512;mso-width-relative:margin;mso-height-relative:margin" coordorigin="-666,-98" coordsize="23335,1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">
                <v:roundrect id="AutoShape 30" o:spid="_x0000_s1033" style="position:absolute;width:22669;height:10935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nHXsIA&#10;AADcAAAADwAAAGRycy9kb3ducmV2LnhtbERP32vCMBB+F/Y/hBvsRWaiA3GdaZGCsAcRprLno7m1&#10;pc2lJLF2/70RBnu7j+/nbYvJ9mIkH1rHGpYLBYK4cqblWsPlvH/dgAgR2WDvmDT8UoAif5ptMTPu&#10;xl80nmItUgiHDDU0MQ6ZlKFqyGJYuIE4cT/OW4wJ+loaj7cUbnu5UmotLbacGhocqGyo6k5Xq6FU&#10;VC7DcffdvZfrzo/X/eFt3mv98jztPkBEmuK/+M/9adJ8tYLHM+kCm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cdewgAAANwAAAAPAAAAAAAAAAAAAAAAAJgCAABkcnMvZG93&#10;bnJldi54bWxQSwUGAAAAAAQABAD1AAAAhwMAAAAA&#10;">
                  <v:textbox>
                    <w:txbxContent>
                      <w:p w:rsidR="00EF7457" w:rsidRPr="00A7350E" w:rsidRDefault="00EF7457" w:rsidP="00EF7457"/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34" type="#_x0000_t32" style="position:absolute;left:95;top:5334;width:225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4wWsMAAADcAAAADwAAAGRycy9kb3ducmV2LnhtbERPTWsCMRC9F/wPYQq91WxtKWU1iigt&#10;rVBE68HjsBk30c1kSeK6/fdGKPQ2j/c5k1nvGtFRiNazgqdhAYK48tpyrWD38/74BiImZI2NZ1Lw&#10;SxFm08HdBEvtL7yhbptqkUM4lqjApNSWUsbKkMM49C1x5g4+OEwZhlrqgJcc7ho5KopX6dBybjDY&#10;0sJQddqenYLlcWXnX+vVy96ej+Hj+9R3Bo1SD/f9fAwiUZ/+xX/uT53nF89weyZfIK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uMFrDAAAA3AAAAA8AAAAAAAAAAAAA&#10;AAAAoQIAAGRycy9kb3ducmV2LnhtbFBLBQYAAAAABAAEAPkAAACRAwAAAAA=&#10;" strokeweight=".5pt"/>
                <v:shape id="_x0000_s1035" type="#_x0000_t202" style="position:absolute;left:-666;top:-98;width:22574;height:1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<v:textbox>
                    <w:txbxContent>
                      <w:p w:rsidR="00EF7457" w:rsidRDefault="00EF7457" w:rsidP="00EF74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AUTORIZACIÓN PRESUPUESTAL</w:t>
                        </w:r>
                      </w:p>
                      <w:p w:rsidR="00EF7457" w:rsidRDefault="00EF7457" w:rsidP="00EF7457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Nombre </w:t>
                        </w:r>
                      </w:p>
                      <w:p w:rsidR="00EF7457" w:rsidRDefault="00EF7457" w:rsidP="00EF74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Director (a) de Programación y Presupuesto</w:t>
                        </w:r>
                      </w:p>
                      <w:p w:rsidR="00EF7457" w:rsidRPr="003F3071" w:rsidRDefault="00EF7457" w:rsidP="00EF74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81302">
        <w:rPr>
          <w:noProof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6462EB28" wp14:editId="41E451AC">
                <wp:simplePos x="0" y="0"/>
                <wp:positionH relativeFrom="column">
                  <wp:posOffset>7005264</wp:posOffset>
                </wp:positionH>
                <wp:positionV relativeFrom="paragraph">
                  <wp:posOffset>4320852</wp:posOffset>
                </wp:positionV>
                <wp:extent cx="2332355" cy="1113155"/>
                <wp:effectExtent l="0" t="0" r="10795" b="10795"/>
                <wp:wrapNone/>
                <wp:docPr id="96" name="9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2355" cy="1113155"/>
                          <a:chOff x="-66621" y="-9838"/>
                          <a:chExt cx="2333571" cy="1113323"/>
                        </a:xfrm>
                      </wpg:grpSpPr>
                      <wps:wsp>
                        <wps:cNvPr id="97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6950" cy="10935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81302" w:rsidRPr="00A7350E" w:rsidRDefault="00081302" w:rsidP="00081302"/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wps:wsp>
                        <wps:cNvPr id="98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9525" y="533400"/>
                            <a:ext cx="225742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-66621" y="-9838"/>
                            <a:ext cx="2257425" cy="111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302" w:rsidRDefault="00081302" w:rsidP="0008130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VISTO BUENO</w:t>
                              </w:r>
                            </w:p>
                            <w:p w:rsidR="00081302" w:rsidRDefault="00081302" w:rsidP="00081302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</w:p>
                            <w:p w:rsidR="00081302" w:rsidRDefault="00081302" w:rsidP="0008130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Oficial Mayor o Delegado (a) Administrativo</w:t>
                              </w:r>
                            </w:p>
                            <w:p w:rsidR="00081302" w:rsidRPr="003F3071" w:rsidRDefault="00081302" w:rsidP="0008130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96 Grupo" o:spid="_x0000_s1036" style="position:absolute;margin-left:551.6pt;margin-top:340.2pt;width:183.65pt;height:87.65pt;z-index:251836416;mso-width-relative:margin;mso-height-relative:margin" coordorigin="-666,-98" coordsize="23335,1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">
                <v:roundrect id="AutoShape 30" o:spid="_x0000_s1037" style="position:absolute;width:22669;height:10935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bXMQA&#10;AADbAAAADwAAAGRycy9kb3ducmV2LnhtbESPzWrDMBCE74W8g9hALqWRk4LTuFFCMBh6KIUmIefF&#10;2trG1spI8k/fvioUehxm5hvmcJpNJ0ZyvrGsYLNOQBCXVjdcKbhdi6cXED4ga+wsk4Jv8nA6Lh4O&#10;mGk78SeNl1CJCGGfoYI6hD6T0pc1GfRr2xNH78s6gyFKV0ntcIpw08ltkqTSYMNxocae8prK9jIY&#10;BXlC+cZ/nO/tPk9bNw7F+/Njp9RqOZ9fQQSaw3/4r/2mFex38Psl/gB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U21zEAAAA2wAAAA8AAAAAAAAAAAAAAAAAmAIAAGRycy9k&#10;b3ducmV2LnhtbFBLBQYAAAAABAAEAPUAAACJAwAAAAA=&#10;">
                  <v:textbox>
                    <w:txbxContent>
                      <w:p w:rsidR="00081302" w:rsidRPr="00A7350E" w:rsidRDefault="00081302" w:rsidP="00081302"/>
                    </w:txbxContent>
                  </v:textbox>
                </v:roundrect>
                <v:shape id="AutoShape 31" o:spid="_x0000_s1038" type="#_x0000_t32" style="position:absolute;left:95;top:5334;width:225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6ww8EAAADbAAAADwAAAGRycy9kb3ducmV2LnhtbERPy2oCMRTdF/oP4Ra6q5lKKXU0iiiW&#10;VijiY+HyMrmdRCc3QxLH8e/NotDl4bwns941oqMQrWcFr4MCBHHlteVawWG/evkAEROyxsYzKbhR&#10;hNn08WGCpfZX3lK3S7XIIRxLVGBSakspY2XIYRz4ljhzvz44TBmGWuqA1xzuGjksinfp0HJuMNjS&#10;wlB13l2cguVpbeffm/Xb0V5O4fPn3HcGjVLPT/18DCJRn/7Ff+4vrWCUx+Yv+QfI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XrDDwQAAANsAAAAPAAAAAAAAAAAAAAAA&#10;AKECAABkcnMvZG93bnJldi54bWxQSwUGAAAAAAQABAD5AAAAjwMAAAAA&#10;" strokeweight=".5pt"/>
                <v:shape id="_x0000_s1039" type="#_x0000_t202" style="position:absolute;left:-666;top:-98;width:22574;height:1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081302" w:rsidRDefault="00081302" w:rsidP="0008130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VISTO BUENO</w:t>
                        </w:r>
                      </w:p>
                      <w:p w:rsidR="00081302" w:rsidRDefault="00081302" w:rsidP="00081302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Nombre </w:t>
                        </w:r>
                      </w:p>
                      <w:p w:rsidR="00081302" w:rsidRDefault="00081302" w:rsidP="0008130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Oficial Mayor o Delegado (a) Administrativo</w:t>
                        </w:r>
                      </w:p>
                      <w:p w:rsidR="00081302" w:rsidRPr="003F3071" w:rsidRDefault="00081302" w:rsidP="0008130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81302">
        <w:rPr>
          <w:noProof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4DE58B9B" wp14:editId="7A299C6F">
                <wp:simplePos x="0" y="0"/>
                <wp:positionH relativeFrom="column">
                  <wp:posOffset>2216563</wp:posOffset>
                </wp:positionH>
                <wp:positionV relativeFrom="paragraph">
                  <wp:posOffset>4295775</wp:posOffset>
                </wp:positionV>
                <wp:extent cx="2332355" cy="1113155"/>
                <wp:effectExtent l="0" t="0" r="10795" b="10795"/>
                <wp:wrapNone/>
                <wp:docPr id="87" name="8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2355" cy="1113155"/>
                          <a:chOff x="-66621" y="-9837"/>
                          <a:chExt cx="2333571" cy="1113323"/>
                        </a:xfrm>
                      </wpg:grpSpPr>
                      <wps:wsp>
                        <wps:cNvPr id="88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6950" cy="10935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81302" w:rsidRPr="00A7350E" w:rsidRDefault="00081302" w:rsidP="00081302"/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wps:wsp>
                        <wps:cNvPr id="89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9525" y="533400"/>
                            <a:ext cx="225742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-66621" y="-9837"/>
                            <a:ext cx="2257425" cy="111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302" w:rsidRDefault="00081302" w:rsidP="0008130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ÁREA DE GESTIÓN </w:t>
                              </w:r>
                            </w:p>
                            <w:p w:rsidR="00081302" w:rsidRDefault="00081302" w:rsidP="00081302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</w:p>
                            <w:p w:rsidR="00081302" w:rsidRDefault="00081302" w:rsidP="0008130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Dir. De Recursos Materiales y Servicios </w:t>
                              </w:r>
                              <w:r w:rsidR="00B72C7E">
                                <w:rPr>
                                  <w:sz w:val="20"/>
                                  <w:szCs w:val="20"/>
                                </w:rPr>
                                <w:t>o Personal operativo de la Delegación Administrativa</w:t>
                              </w:r>
                            </w:p>
                            <w:p w:rsidR="00081302" w:rsidRPr="003F3071" w:rsidRDefault="00081302" w:rsidP="0008130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87 Grupo" o:spid="_x0000_s1040" style="position:absolute;margin-left:174.55pt;margin-top:338.25pt;width:183.65pt;height:87.65pt;z-index:251834368;mso-width-relative:margin;mso-height-relative:margin" coordorigin="-666,-98" coordsize="23335,1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">
                <v:roundrect id="AutoShape 30" o:spid="_x0000_s1041" style="position:absolute;width:22669;height:10935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LZ88AA&#10;AADbAAAADwAAAGRycy9kb3ducmV2LnhtbERPy4rCMBTdC/MP4Q64EU1VEKfTVKQgzEIEH8z60lzb&#10;0uamJLF2/n6yEFwezjvbjaYTAznfWFawXCQgiEurG64U3K6H+RaED8gaO8uk4I887PKPSYaptk8+&#10;03AJlYgh7FNUUIfQp1L6siaDfmF74sjdrTMYInSV1A6fMdx0cpUkG2mw4dhQY09FTWV7eRgFRULF&#10;0p/2v+1XsWnd8Dgc17NOqennuP8GEWgMb/HL/aMVbOPY+CX+AJ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LZ88AAAADbAAAADwAAAAAAAAAAAAAAAACYAgAAZHJzL2Rvd25y&#10;ZXYueG1sUEsFBgAAAAAEAAQA9QAAAIUDAAAAAA==&#10;">
                  <v:textbox>
                    <w:txbxContent>
                      <w:p w:rsidR="00081302" w:rsidRPr="00A7350E" w:rsidRDefault="00081302" w:rsidP="00081302"/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42" type="#_x0000_t32" style="position:absolute;left:95;top:5334;width:225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uDhcUAAADbAAAADwAAAGRycy9kb3ducmV2LnhtbESPQUsDMRSE74L/ITzBW5u1iNRt01KU&#10;ihakuHro8bF5btJuXpYk3W7/fSMUPA4z8w0zXw6uFT2FaD0reBgXIIhrry03Cn6+16MpiJiQNbae&#10;ScGZIiwXtzdzLLU/8Rf1VWpEhnAsUYFJqSuljLUhh3HsO+Ls/frgMGUZGqkDnjLctXJSFE/SoeW8&#10;YLCjF0P1oTo6Ba/7jV19bDePO3vch7fPw9AbNErd3w2rGYhEQ/oPX9vvWsH0Gf6+5B8gF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MuDhcUAAADbAAAADwAAAAAAAAAA&#10;AAAAAAChAgAAZHJzL2Rvd25yZXYueG1sUEsFBgAAAAAEAAQA+QAAAJMD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-666;top:-98;width:22574;height:1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<v:textbox>
                    <w:txbxContent>
                      <w:p w:rsidR="00081302" w:rsidRDefault="00081302" w:rsidP="0008130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ÁREA DE GESTIÓN </w:t>
                        </w:r>
                      </w:p>
                      <w:p w:rsidR="00081302" w:rsidRDefault="00081302" w:rsidP="00081302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Nombre </w:t>
                        </w:r>
                      </w:p>
                      <w:p w:rsidR="00081302" w:rsidRDefault="00081302" w:rsidP="0008130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Dir. De Recursos Materiales y Servicios </w:t>
                        </w:r>
                        <w:r w:rsidR="00B72C7E">
                          <w:rPr>
                            <w:sz w:val="20"/>
                            <w:szCs w:val="20"/>
                          </w:rPr>
                          <w:t>o Personal operativo de la Delegación Administrativa</w:t>
                        </w:r>
                      </w:p>
                      <w:p w:rsidR="00081302" w:rsidRPr="003F3071" w:rsidRDefault="00081302" w:rsidP="0008130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81302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9498796" wp14:editId="44E363D4">
                <wp:simplePos x="0" y="0"/>
                <wp:positionH relativeFrom="column">
                  <wp:posOffset>-146685</wp:posOffset>
                </wp:positionH>
                <wp:positionV relativeFrom="paragraph">
                  <wp:posOffset>4297680</wp:posOffset>
                </wp:positionV>
                <wp:extent cx="2332355" cy="1113155"/>
                <wp:effectExtent l="0" t="0" r="10795" b="10795"/>
                <wp:wrapNone/>
                <wp:docPr id="75" name="7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2355" cy="1113155"/>
                          <a:chOff x="-66621" y="-9837"/>
                          <a:chExt cx="2333571" cy="1113323"/>
                        </a:xfrm>
                      </wpg:grpSpPr>
                      <wps:wsp>
                        <wps:cNvPr id="49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6950" cy="10935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1D2D" w:rsidRPr="00A7350E" w:rsidRDefault="00C71D2D" w:rsidP="00A7350E"/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wps:wsp>
                        <wps:cNvPr id="48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9525" y="533400"/>
                            <a:ext cx="225742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-66621" y="-9837"/>
                            <a:ext cx="2257425" cy="111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350E" w:rsidRDefault="00EF7457" w:rsidP="001054A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Á</w:t>
                              </w:r>
                              <w:r w:rsidR="001054AA" w:rsidRPr="003F3071">
                                <w:rPr>
                                  <w:sz w:val="20"/>
                                  <w:szCs w:val="20"/>
                                </w:rPr>
                                <w:t>REA REQUIRENTE</w:t>
                              </w:r>
                            </w:p>
                            <w:p w:rsidR="00C71D2D" w:rsidRDefault="00C71D2D" w:rsidP="00C71D2D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Nombre de la Persona Servidor Pública</w:t>
                              </w:r>
                            </w:p>
                            <w:p w:rsidR="00C71D2D" w:rsidRDefault="00C71D2D" w:rsidP="001054A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Nombre de Órgano Jurisdiccional o Administrativo </w:t>
                              </w:r>
                            </w:p>
                            <w:p w:rsidR="00C71D2D" w:rsidRPr="003F3071" w:rsidRDefault="00C71D2D" w:rsidP="001054A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75 Grupo" o:spid="_x0000_s1044" style="position:absolute;margin-left:-11.55pt;margin-top:338.4pt;width:183.65pt;height:87.65pt;z-index:251703296;mso-width-relative:margin;mso-height-relative:margin" coordorigin="-666,-98" coordsize="23335,1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">
                <v:roundrect id="AutoShape 30" o:spid="_x0000_s1045" style="position:absolute;width:22669;height:10935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G8sMA&#10;AADbAAAADwAAAGRycy9kb3ducmV2LnhtbESPT4vCMBTE78J+h/CEvYimriJrNYoUhD2I4B/2/Gie&#10;bWnzUpJYu99+Iwgeh5n5DbPe9qYRHTlfWVYwnSQgiHOrKy4UXC/78TcIH5A1NpZJwR952G4+BmtM&#10;tX3wibpzKESEsE9RQRlCm0rp85IM+oltiaN3s85giNIVUjt8RLhp5FeSLKTBiuNCiS1lJeX1+W4U&#10;ZAllU3/c/dbLbFG77r4/zEaNUp/DfrcCEagP7/Cr/aMVzJfw/BJ/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fG8sMAAADbAAAADwAAAAAAAAAAAAAAAACYAgAAZHJzL2Rv&#10;d25yZXYueG1sUEsFBgAAAAAEAAQA9QAAAIgDAAAAAA==&#10;">
                  <v:textbox>
                    <w:txbxContent>
                      <w:p w:rsidR="00C71D2D" w:rsidRPr="00A7350E" w:rsidRDefault="00C71D2D" w:rsidP="00A7350E"/>
                    </w:txbxContent>
                  </v:textbox>
                </v:roundrect>
                <v:shape id="AutoShape 31" o:spid="_x0000_s1046" type="#_x0000_t32" style="position:absolute;left:95;top:5334;width:225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6chMEAAADbAAAADwAAAGRycy9kb3ducmV2LnhtbERPTWsCMRC9C/0PYYTeNKtIka1RpMXS&#10;CkVcPfQ4bKab6GayJHHd/vvmUOjx8b5Xm8G1oqcQrWcFs2kBgrj22nKj4HzaTZYgYkLW2HomBT8U&#10;YbN+GK2w1P7OR+qr1IgcwrFEBSalrpQy1oYcxqnviDP37YPDlGFopA54z+GulfOieJIOLecGgx29&#10;GKqv1c0peL3s7fbjsF982dslvH1eh96gUepxPGyfQSQa0r/4z/2uFSzy2Pwl/w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PpyEwQAAANsAAAAPAAAAAAAAAAAAAAAA&#10;AKECAABkcnMvZG93bnJldi54bWxQSwUGAAAAAAQABAD5AAAAjwMAAAAA&#10;" strokeweight=".5pt"/>
                <v:shape id="_x0000_s1047" type="#_x0000_t202" style="position:absolute;left:-666;top:-98;width:22574;height:1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A7350E" w:rsidRDefault="00EF7457" w:rsidP="001054A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Á</w:t>
                        </w:r>
                        <w:r w:rsidR="001054AA" w:rsidRPr="003F3071">
                          <w:rPr>
                            <w:sz w:val="20"/>
                            <w:szCs w:val="20"/>
                          </w:rPr>
                          <w:t>REA REQUIRENTE</w:t>
                        </w:r>
                      </w:p>
                      <w:p w:rsidR="00C71D2D" w:rsidRDefault="00C71D2D" w:rsidP="00C71D2D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Nombre de la Persona Servidor Pública</w:t>
                        </w:r>
                      </w:p>
                      <w:p w:rsidR="00C71D2D" w:rsidRDefault="00C71D2D" w:rsidP="001054A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Nombre de Órgano Jurisdiccional o Administrativo </w:t>
                        </w:r>
                      </w:p>
                      <w:p w:rsidR="00C71D2D" w:rsidRPr="003F3071" w:rsidRDefault="00C71D2D" w:rsidP="001054A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F3071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27989CA" wp14:editId="6BA7F90D">
                <wp:simplePos x="0" y="0"/>
                <wp:positionH relativeFrom="column">
                  <wp:posOffset>3923030</wp:posOffset>
                </wp:positionH>
                <wp:positionV relativeFrom="paragraph">
                  <wp:posOffset>734695</wp:posOffset>
                </wp:positionV>
                <wp:extent cx="320675" cy="170180"/>
                <wp:effectExtent l="0" t="0" r="22225" b="20320"/>
                <wp:wrapNone/>
                <wp:docPr id="56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308.9pt;margin-top:57.85pt;width:25.25pt;height:13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"/>
            </w:pict>
          </mc:Fallback>
        </mc:AlternateContent>
      </w:r>
      <w:r w:rsidR="003F307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0A4C6E" wp14:editId="7422D03B">
                <wp:simplePos x="0" y="0"/>
                <wp:positionH relativeFrom="column">
                  <wp:posOffset>6108700</wp:posOffset>
                </wp:positionH>
                <wp:positionV relativeFrom="paragraph">
                  <wp:posOffset>745490</wp:posOffset>
                </wp:positionV>
                <wp:extent cx="320675" cy="170180"/>
                <wp:effectExtent l="0" t="0" r="22225" b="20320"/>
                <wp:wrapNone/>
                <wp:docPr id="45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481pt;margin-top:58.7pt;width:25.25pt;height:1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"/>
            </w:pict>
          </mc:Fallback>
        </mc:AlternateContent>
      </w:r>
      <w:r w:rsidR="003F3071">
        <w:rPr>
          <w:b/>
          <w:noProof/>
        </w:rPr>
        <w:drawing>
          <wp:anchor distT="0" distB="0" distL="114300" distR="114300" simplePos="0" relativeHeight="251827200" behindDoc="1" locked="0" layoutInCell="1" allowOverlap="1" wp14:anchorId="769B5114" wp14:editId="3F8270D0">
            <wp:simplePos x="0" y="0"/>
            <wp:positionH relativeFrom="column">
              <wp:posOffset>3073400</wp:posOffset>
            </wp:positionH>
            <wp:positionV relativeFrom="paragraph">
              <wp:posOffset>694055</wp:posOffset>
            </wp:positionV>
            <wp:extent cx="2805430" cy="236855"/>
            <wp:effectExtent l="0" t="0" r="0" b="0"/>
            <wp:wrapThrough wrapText="bothSides">
              <wp:wrapPolygon edited="0">
                <wp:start x="0" y="0"/>
                <wp:lineTo x="0" y="19110"/>
                <wp:lineTo x="21414" y="19110"/>
                <wp:lineTo x="21414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071" w:rsidRPr="006819D1">
        <w:rPr>
          <w:b/>
          <w:noProof/>
        </w:rPr>
        <w:drawing>
          <wp:inline distT="0" distB="0" distL="0" distR="0" wp14:anchorId="0A2EC1D8" wp14:editId="3ECF2C9F">
            <wp:extent cx="2558415" cy="236890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23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350E">
        <w:br w:type="page"/>
      </w:r>
      <w:bookmarkEnd w:id="0"/>
      <w:r w:rsidR="003F3071" w:rsidRPr="006819D1">
        <w:rPr>
          <w:b/>
          <w:noProof/>
        </w:rPr>
        <w:lastRenderedPageBreak/>
        <w:drawing>
          <wp:inline distT="0" distB="0" distL="0" distR="0" wp14:anchorId="2CEFAF99" wp14:editId="02304046">
            <wp:extent cx="2558415" cy="236890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23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13"/>
      </w:tblGrid>
      <w:tr w:rsidR="00386491" w:rsidTr="005A680A">
        <w:tc>
          <w:tcPr>
            <w:tcW w:w="14313" w:type="dxa"/>
          </w:tcPr>
          <w:p w:rsidR="00386491" w:rsidRDefault="00386491" w:rsidP="00386491">
            <w:pPr>
              <w:jc w:val="center"/>
            </w:pPr>
            <w:r>
              <w:t>TÉRMINOS Y CONDICIONES</w:t>
            </w:r>
          </w:p>
        </w:tc>
      </w:tr>
    </w:tbl>
    <w:p w:rsidR="00386491" w:rsidRPr="00386491" w:rsidRDefault="00386491">
      <w:pPr>
        <w:rPr>
          <w:sz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6"/>
        <w:gridCol w:w="4707"/>
      </w:tblGrid>
      <w:tr w:rsidR="007178AA" w:rsidTr="007178AA">
        <w:tc>
          <w:tcPr>
            <w:tcW w:w="9606" w:type="dxa"/>
          </w:tcPr>
          <w:p w:rsidR="007178AA" w:rsidRDefault="007178AA" w:rsidP="007178AA">
            <w:pPr>
              <w:tabs>
                <w:tab w:val="left" w:pos="1755"/>
              </w:tabs>
              <w:jc w:val="both"/>
            </w:pPr>
            <w:r>
              <w:t>1.- SANCIONES MONETARIAS:</w:t>
            </w:r>
          </w:p>
          <w:p w:rsidR="007178AA" w:rsidRDefault="007178AA" w:rsidP="007178AA">
            <w:pPr>
              <w:tabs>
                <w:tab w:val="left" w:pos="1755"/>
              </w:tabs>
              <w:jc w:val="both"/>
            </w:pPr>
          </w:p>
          <w:p w:rsidR="007178AA" w:rsidRDefault="007178AA" w:rsidP="007178AA">
            <w:pPr>
              <w:tabs>
                <w:tab w:val="left" w:pos="1755"/>
              </w:tabs>
              <w:jc w:val="both"/>
            </w:pPr>
            <w:r>
              <w:t>EL PRESENTE PEDIDO ESTÁ SUJETO A S</w:t>
            </w:r>
            <w:r w:rsidR="00B675B9">
              <w:t>A</w:t>
            </w:r>
            <w:r>
              <w:t>NCIONES MONETARIAS POR INCUMPLIMIENTO EN EL PLAZO DE ENTREGA PACTADO.</w:t>
            </w:r>
          </w:p>
          <w:p w:rsidR="007178AA" w:rsidRDefault="007178AA" w:rsidP="007178AA">
            <w:pPr>
              <w:tabs>
                <w:tab w:val="left" w:pos="1755"/>
              </w:tabs>
              <w:jc w:val="both"/>
            </w:pPr>
          </w:p>
          <w:p w:rsidR="007178AA" w:rsidRDefault="007178AA" w:rsidP="007178AA">
            <w:pPr>
              <w:tabs>
                <w:tab w:val="left" w:pos="1755"/>
              </w:tabs>
              <w:jc w:val="both"/>
            </w:pPr>
            <w:r>
              <w:t xml:space="preserve">EN CASO DE INCUMPLIMIENTO, LA BONIFICACIÓN SERÁ DEL 0.5% POR CADA DÍA NATURAL DE ATRASO, APLICADO AL IMPORTE TOTAL O PARCIAL DEL COSTO DE </w:t>
            </w:r>
            <w:r w:rsidR="00345921">
              <w:t xml:space="preserve">LOS BIENES NO ENTREGADOS EN EL </w:t>
            </w:r>
            <w:r>
              <w:t>TIEMPO ESTABLECIDO, IMPORTE QUE SERÁ DESCONTADO DE LA(S) FACTURA (S) QUE SE PRESENTEN PARA SU PAGO.</w:t>
            </w:r>
          </w:p>
          <w:p w:rsidR="007178AA" w:rsidRDefault="007178AA" w:rsidP="007178AA">
            <w:pPr>
              <w:tabs>
                <w:tab w:val="left" w:pos="1755"/>
              </w:tabs>
              <w:jc w:val="both"/>
            </w:pPr>
          </w:p>
          <w:p w:rsidR="007178AA" w:rsidRDefault="007178AA" w:rsidP="007178AA">
            <w:pPr>
              <w:tabs>
                <w:tab w:val="left" w:pos="1755"/>
              </w:tabs>
              <w:jc w:val="both"/>
            </w:pPr>
            <w:r>
              <w:t xml:space="preserve">UNA VEZ AGOTADO EL TIEMPO MÁXIMO DE ESPERA, EL CONSEJO DE LA JUDICATURA, PODRÁ RESCINDIR ADMINISTRATIVAMENTE EL PRESENTE PEDIDO, SIN NECESIDAD DE DECLARATORIA JUDICIAL Y HARÁ EFECTIVA LA </w:t>
            </w:r>
            <w:r w:rsidR="00B675B9">
              <w:t xml:space="preserve">GARANTÍA </w:t>
            </w:r>
            <w:r>
              <w:t>DE CUMPLIMIENTO OTORGADA.</w:t>
            </w:r>
          </w:p>
          <w:p w:rsidR="007178AA" w:rsidRDefault="007178AA" w:rsidP="007178AA">
            <w:pPr>
              <w:tabs>
                <w:tab w:val="left" w:pos="1755"/>
              </w:tabs>
              <w:jc w:val="both"/>
            </w:pPr>
          </w:p>
          <w:p w:rsidR="007178AA" w:rsidRDefault="007178AA" w:rsidP="007178AA">
            <w:pPr>
              <w:tabs>
                <w:tab w:val="left" w:pos="1755"/>
              </w:tabs>
              <w:jc w:val="both"/>
            </w:pPr>
            <w:r>
              <w:t>2.- DE LA ENTREGA:</w:t>
            </w:r>
          </w:p>
          <w:p w:rsidR="007178AA" w:rsidRDefault="007178AA" w:rsidP="007178AA">
            <w:pPr>
              <w:tabs>
                <w:tab w:val="left" w:pos="1755"/>
              </w:tabs>
              <w:jc w:val="both"/>
            </w:pPr>
          </w:p>
          <w:p w:rsidR="007178AA" w:rsidRDefault="007178AA" w:rsidP="007178AA">
            <w:pPr>
              <w:tabs>
                <w:tab w:val="left" w:pos="1755"/>
              </w:tabs>
              <w:jc w:val="both"/>
            </w:pPr>
            <w:r>
              <w:t>EL SURTIMIENTO</w:t>
            </w:r>
            <w:r w:rsidR="00B675B9">
              <w:t xml:space="preserve"> </w:t>
            </w:r>
            <w:r>
              <w:t>DE LOS BIENES AL ALMAC</w:t>
            </w:r>
            <w:r w:rsidR="00B675B9">
              <w:t>É</w:t>
            </w:r>
            <w:r>
              <w:t>N DEL CONSEJO DE LA JUDICATURA, DEBERÁ SER EN EL HORARIO COMPRENDIDO DE 9:00 A 15:00 HORAS, EN LA FECHA ESTIPULADA EN EL PRESENTE.</w:t>
            </w:r>
          </w:p>
          <w:p w:rsidR="007178AA" w:rsidRDefault="007178AA" w:rsidP="007178AA">
            <w:pPr>
              <w:tabs>
                <w:tab w:val="left" w:pos="1755"/>
              </w:tabs>
              <w:jc w:val="both"/>
            </w:pPr>
          </w:p>
          <w:p w:rsidR="007178AA" w:rsidRDefault="007178AA" w:rsidP="007178AA">
            <w:pPr>
              <w:tabs>
                <w:tab w:val="left" w:pos="1755"/>
              </w:tabs>
              <w:jc w:val="both"/>
            </w:pPr>
            <w:r>
              <w:t xml:space="preserve">3.- </w:t>
            </w:r>
            <w:r w:rsidR="00B675B9">
              <w:t xml:space="preserve">AL </w:t>
            </w:r>
            <w:r>
              <w:t xml:space="preserve">FRENTE </w:t>
            </w:r>
            <w:r w:rsidR="00B675B9">
              <w:t>Y AL CALCE DE ESTE FORMATO CONSTA EL NÚMERO DE HOJAS</w:t>
            </w:r>
            <w:r w:rsidR="00345921">
              <w:t>; PARA LA LI</w:t>
            </w:r>
            <w:r>
              <w:t>QUIDACIÓN DE LA FACTURA, DEBERÁ DE PRESENTAR EL ORIGINAL DEL PEDIDO.</w:t>
            </w:r>
          </w:p>
          <w:p w:rsidR="007178AA" w:rsidRDefault="007178AA" w:rsidP="007178AA">
            <w:pPr>
              <w:tabs>
                <w:tab w:val="left" w:pos="1755"/>
              </w:tabs>
              <w:jc w:val="both"/>
            </w:pPr>
          </w:p>
          <w:p w:rsidR="007178AA" w:rsidRDefault="007178AA" w:rsidP="007178AA">
            <w:pPr>
              <w:tabs>
                <w:tab w:val="left" w:pos="1755"/>
              </w:tabs>
              <w:jc w:val="both"/>
            </w:pPr>
          </w:p>
          <w:p w:rsidR="007178AA" w:rsidRDefault="007178AA" w:rsidP="007178AA">
            <w:pPr>
              <w:tabs>
                <w:tab w:val="left" w:pos="1755"/>
              </w:tabs>
              <w:jc w:val="both"/>
            </w:pPr>
          </w:p>
          <w:p w:rsidR="007178AA" w:rsidRDefault="007178AA" w:rsidP="007178AA">
            <w:pPr>
              <w:tabs>
                <w:tab w:val="left" w:pos="1755"/>
              </w:tabs>
              <w:jc w:val="both"/>
            </w:pPr>
          </w:p>
          <w:p w:rsidR="007178AA" w:rsidRDefault="007178AA" w:rsidP="007178AA">
            <w:pPr>
              <w:tabs>
                <w:tab w:val="left" w:pos="1755"/>
              </w:tabs>
              <w:jc w:val="both"/>
            </w:pPr>
          </w:p>
          <w:p w:rsidR="003E19A1" w:rsidRDefault="003E19A1" w:rsidP="007178AA">
            <w:pPr>
              <w:tabs>
                <w:tab w:val="left" w:pos="1755"/>
              </w:tabs>
              <w:jc w:val="both"/>
            </w:pPr>
          </w:p>
          <w:p w:rsidR="007178AA" w:rsidRDefault="007178AA" w:rsidP="007178AA">
            <w:pPr>
              <w:tabs>
                <w:tab w:val="left" w:pos="1755"/>
              </w:tabs>
              <w:jc w:val="both"/>
            </w:pPr>
          </w:p>
          <w:p w:rsidR="007178AA" w:rsidRDefault="007178AA" w:rsidP="007178AA">
            <w:pPr>
              <w:tabs>
                <w:tab w:val="left" w:pos="1755"/>
              </w:tabs>
              <w:jc w:val="both"/>
            </w:pPr>
          </w:p>
        </w:tc>
        <w:tc>
          <w:tcPr>
            <w:tcW w:w="4707" w:type="dxa"/>
          </w:tcPr>
          <w:p w:rsidR="007178AA" w:rsidRPr="007178AA" w:rsidRDefault="007178AA" w:rsidP="007178AA">
            <w:pPr>
              <w:tabs>
                <w:tab w:val="left" w:pos="1755"/>
              </w:tabs>
              <w:jc w:val="center"/>
              <w:rPr>
                <w:b/>
              </w:rPr>
            </w:pPr>
            <w:r w:rsidRPr="007178AA">
              <w:rPr>
                <w:b/>
                <w:sz w:val="56"/>
              </w:rPr>
              <w:t>SELLO DE RECIBIDO:</w:t>
            </w:r>
          </w:p>
          <w:p w:rsidR="007178AA" w:rsidRDefault="007178AA" w:rsidP="00A7350E">
            <w:pPr>
              <w:tabs>
                <w:tab w:val="left" w:pos="1755"/>
              </w:tabs>
            </w:pPr>
          </w:p>
          <w:p w:rsidR="007178AA" w:rsidRDefault="00567727" w:rsidP="00A7350E">
            <w:pPr>
              <w:tabs>
                <w:tab w:val="left" w:pos="175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20320</wp:posOffset>
                      </wp:positionV>
                      <wp:extent cx="485775" cy="816610"/>
                      <wp:effectExtent l="80645" t="20955" r="90805" b="76835"/>
                      <wp:wrapNone/>
                      <wp:docPr id="42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8166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2026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4" o:spid="_x0000_s1026" type="#_x0000_t67" style="position:absolute;margin-left:98.3pt;margin-top:1.6pt;width:38.25pt;height:64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</w:p>
        </w:tc>
      </w:tr>
    </w:tbl>
    <w:p w:rsidR="00FE5862" w:rsidRDefault="00FE5862" w:rsidP="007178AA">
      <w:pPr>
        <w:tabs>
          <w:tab w:val="left" w:pos="1755"/>
        </w:tabs>
      </w:pPr>
    </w:p>
    <w:p w:rsidR="00226F65" w:rsidRDefault="00752BB6" w:rsidP="00226F65">
      <w:pPr>
        <w:jc w:val="center"/>
      </w:pPr>
      <w:r w:rsidRPr="00752BB6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3396C7" wp14:editId="712C3452">
                <wp:simplePos x="0" y="0"/>
                <wp:positionH relativeFrom="column">
                  <wp:posOffset>8148320</wp:posOffset>
                </wp:positionH>
                <wp:positionV relativeFrom="paragraph">
                  <wp:posOffset>-584200</wp:posOffset>
                </wp:positionV>
                <wp:extent cx="782955" cy="304800"/>
                <wp:effectExtent l="0" t="0" r="0" b="0"/>
                <wp:wrapNone/>
                <wp:docPr id="4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BB6" w:rsidRPr="000343A2" w:rsidRDefault="00752BB6" w:rsidP="00752BB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FUA</w:t>
                            </w:r>
                            <w:r w:rsidR="006E73E7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48" type="#_x0000_t202" style="position:absolute;left:0;text-align:left;margin-left:641.6pt;margin-top:-46pt;width:61.65pt;height:2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" stroked="f">
                <v:textbox>
                  <w:txbxContent>
                    <w:p w:rsidR="00752BB6" w:rsidRPr="000343A2" w:rsidRDefault="00752BB6" w:rsidP="00752BB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FUA</w:t>
                      </w:r>
                      <w:r w:rsidR="006E73E7">
                        <w:rPr>
                          <w:b/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752BB6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114A169" wp14:editId="0F80D7DE">
                <wp:simplePos x="0" y="0"/>
                <wp:positionH relativeFrom="column">
                  <wp:posOffset>7986395</wp:posOffset>
                </wp:positionH>
                <wp:positionV relativeFrom="paragraph">
                  <wp:posOffset>-184463</wp:posOffset>
                </wp:positionV>
                <wp:extent cx="1802130" cy="309245"/>
                <wp:effectExtent l="0" t="0" r="7620" b="0"/>
                <wp:wrapNone/>
                <wp:docPr id="4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309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BB6" w:rsidRDefault="00752BB6" w:rsidP="00752BB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t>Página ____ de_______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049" type="#_x0000_t202" style="position:absolute;left:0;text-align:left;margin-left:628.85pt;margin-top:-14.5pt;width:141.9pt;height:24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" fillcolor="white [3212]" stroked="f">
                <v:textbox>
                  <w:txbxContent>
                    <w:p w:rsidR="00752BB6" w:rsidRDefault="00752BB6" w:rsidP="00752BB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t>Página ____ de_______</w:t>
                      </w:r>
                    </w:p>
                  </w:txbxContent>
                </v:textbox>
              </v:shape>
            </w:pict>
          </mc:Fallback>
        </mc:AlternateContent>
      </w:r>
      <w:r w:rsidR="0056772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-708660</wp:posOffset>
                </wp:positionV>
                <wp:extent cx="7882890" cy="1069975"/>
                <wp:effectExtent l="12700" t="5715" r="10160" b="10160"/>
                <wp:wrapNone/>
                <wp:docPr id="3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2890" cy="1069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6F65" w:rsidRPr="00271A5D" w:rsidRDefault="00226F65" w:rsidP="00226F6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1A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CONSEJO DE LA JUDICATURA DEL ESTADO DE CHIAPAS</w:t>
                            </w:r>
                          </w:p>
                          <w:p w:rsidR="00226F65" w:rsidRPr="00271A5D" w:rsidRDefault="00226F65" w:rsidP="00226F65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71A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OFICIAL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Í</w:t>
                            </w:r>
                            <w:r w:rsidRPr="00271A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 MAYOR</w:t>
                            </w:r>
                          </w:p>
                          <w:p w:rsidR="00226F65" w:rsidRDefault="00226F65" w:rsidP="00226F6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1A5D">
                              <w:rPr>
                                <w:b/>
                                <w:bCs/>
                              </w:rPr>
                              <w:t>DIRECCI</w:t>
                            </w:r>
                            <w:r>
                              <w:rPr>
                                <w:b/>
                                <w:bCs/>
                              </w:rPr>
                              <w:t>Ó</w:t>
                            </w:r>
                            <w:r w:rsidRPr="00271A5D">
                              <w:rPr>
                                <w:b/>
                                <w:bCs/>
                              </w:rPr>
                              <w:t>N DE RECURSOS MATERIALES Y SERVICIOS GENERALES</w:t>
                            </w:r>
                          </w:p>
                          <w:p w:rsidR="00226F65" w:rsidRPr="00717A61" w:rsidRDefault="00226F65" w:rsidP="00226F6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FORMATO ÚNICO DE ADQUISICIÓN</w:t>
                            </w:r>
                            <w:r w:rsidR="006E73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y/o PEDIDO</w:t>
                            </w:r>
                          </w:p>
                          <w:p w:rsidR="00226F65" w:rsidRDefault="00226F65" w:rsidP="00226F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8" o:spid="_x0000_s1050" style="position:absolute;left:0;text-align:left;margin-left:-5pt;margin-top:-55.8pt;width:620.7pt;height:84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">
                <v:textbox>
                  <w:txbxContent>
                    <w:p w:rsidR="00226F65" w:rsidRPr="00271A5D" w:rsidRDefault="00226F65" w:rsidP="00226F6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1A5D">
                        <w:rPr>
                          <w:b/>
                          <w:bCs/>
                          <w:sz w:val="28"/>
                          <w:szCs w:val="28"/>
                        </w:rPr>
                        <w:t>CONSEJO DE LA JUDICATURA DEL ESTADO DE CHIAPAS</w:t>
                      </w:r>
                    </w:p>
                    <w:p w:rsidR="00226F65" w:rsidRPr="00271A5D" w:rsidRDefault="00226F65" w:rsidP="00226F65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71A5D">
                        <w:rPr>
                          <w:b/>
                          <w:bCs/>
                          <w:sz w:val="24"/>
                          <w:szCs w:val="24"/>
                        </w:rPr>
                        <w:t>OFICIAL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Í</w:t>
                      </w:r>
                      <w:r w:rsidRPr="00271A5D">
                        <w:rPr>
                          <w:b/>
                          <w:bCs/>
                          <w:sz w:val="24"/>
                          <w:szCs w:val="24"/>
                        </w:rPr>
                        <w:t>A MAYOR</w:t>
                      </w:r>
                    </w:p>
                    <w:p w:rsidR="00226F65" w:rsidRDefault="00226F65" w:rsidP="00226F6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271A5D">
                        <w:rPr>
                          <w:b/>
                          <w:bCs/>
                        </w:rPr>
                        <w:t>DIRECCI</w:t>
                      </w:r>
                      <w:r>
                        <w:rPr>
                          <w:b/>
                          <w:bCs/>
                        </w:rPr>
                        <w:t>Ó</w:t>
                      </w:r>
                      <w:r w:rsidRPr="00271A5D">
                        <w:rPr>
                          <w:b/>
                          <w:bCs/>
                        </w:rPr>
                        <w:t>N DE RECURSOS MATERIALES Y SERVICIOS GENERALES</w:t>
                      </w:r>
                    </w:p>
                    <w:p w:rsidR="00226F65" w:rsidRPr="00717A61" w:rsidRDefault="00226F65" w:rsidP="00226F6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FORMATO ÚNICO DE ADQUISICIÓN</w:t>
                      </w:r>
                      <w:r w:rsidR="006E73E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y/o PEDIDO</w:t>
                      </w:r>
                    </w:p>
                    <w:p w:rsidR="00226F65" w:rsidRDefault="00226F65" w:rsidP="00226F65"/>
                  </w:txbxContent>
                </v:textbox>
              </v:roundrect>
            </w:pict>
          </mc:Fallback>
        </mc:AlternateContent>
      </w:r>
      <w:r w:rsidR="00226F65">
        <w:rPr>
          <w:noProof/>
        </w:rPr>
        <w:drawing>
          <wp:anchor distT="0" distB="0" distL="114300" distR="114300" simplePos="0" relativeHeight="251768832" behindDoc="0" locked="0" layoutInCell="1" allowOverlap="1" wp14:anchorId="1EA0BF4B" wp14:editId="17D76AA7">
            <wp:simplePos x="0" y="0"/>
            <wp:positionH relativeFrom="column">
              <wp:posOffset>242570</wp:posOffset>
            </wp:positionH>
            <wp:positionV relativeFrom="paragraph">
              <wp:posOffset>-622935</wp:posOffset>
            </wp:positionV>
            <wp:extent cx="1249680" cy="847725"/>
            <wp:effectExtent l="19050" t="0" r="7620" b="0"/>
            <wp:wrapNone/>
            <wp:docPr id="3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" name="Picture 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26F65" w:rsidRDefault="00EF7457" w:rsidP="00226F65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F9F2045" wp14:editId="66A5B4A8">
                <wp:simplePos x="0" y="0"/>
                <wp:positionH relativeFrom="column">
                  <wp:posOffset>3948430</wp:posOffset>
                </wp:positionH>
                <wp:positionV relativeFrom="paragraph">
                  <wp:posOffset>54196</wp:posOffset>
                </wp:positionV>
                <wp:extent cx="5362575" cy="899795"/>
                <wp:effectExtent l="0" t="0" r="28575" b="14605"/>
                <wp:wrapNone/>
                <wp:docPr id="10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899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7457" w:rsidRDefault="00EF7457" w:rsidP="00EF7457">
                            <w:pPr>
                              <w:spacing w:before="240"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PROYECTO </w:t>
                            </w:r>
                            <w:r w:rsidRPr="00C71D2D">
                              <w:t>__________________________________________________</w:t>
                            </w:r>
                          </w:p>
                          <w:p w:rsidR="00EF7457" w:rsidRDefault="00EF7457" w:rsidP="00EF7457">
                            <w:pPr>
                              <w:spacing w:before="240" w:after="0"/>
                            </w:pPr>
                            <w:r w:rsidRPr="007C349D">
                              <w:rPr>
                                <w:b/>
                              </w:rPr>
                              <w:t>PARTIDA PRESUPUESTA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7C349D">
                              <w:rPr>
                                <w:b/>
                              </w:rPr>
                              <w:t>:</w:t>
                            </w:r>
                            <w:r>
                              <w:t>_____________________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</w:t>
                            </w:r>
                          </w:p>
                          <w:p w:rsidR="00EF7457" w:rsidRDefault="00EF7457" w:rsidP="00EF7457">
                            <w:pPr>
                              <w:spacing w:before="240" w:after="0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310.9pt;margin-top:4.25pt;width:422.25pt;height:70.8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">
                <v:textbox>
                  <w:txbxContent>
                    <w:p w:rsidR="00EF7457" w:rsidRDefault="00EF7457" w:rsidP="00EF7457">
                      <w:pPr>
                        <w:spacing w:before="240"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PROYECTO </w:t>
                      </w:r>
                      <w:r w:rsidRPr="00C71D2D">
                        <w:t>__________________________________________________</w:t>
                      </w:r>
                    </w:p>
                    <w:p w:rsidR="00EF7457" w:rsidRDefault="00EF7457" w:rsidP="00EF7457">
                      <w:pPr>
                        <w:spacing w:before="240" w:after="0"/>
                      </w:pPr>
                      <w:r w:rsidRPr="007C349D">
                        <w:rPr>
                          <w:b/>
                        </w:rPr>
                        <w:t>PARTIDA PRESUPUESTA</w:t>
                      </w:r>
                      <w:r>
                        <w:rPr>
                          <w:b/>
                        </w:rPr>
                        <w:t>L</w:t>
                      </w:r>
                      <w:r w:rsidRPr="007C349D">
                        <w:rPr>
                          <w:b/>
                        </w:rPr>
                        <w:t>:</w:t>
                      </w:r>
                      <w:r>
                        <w:t>_____________________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</w:t>
                      </w:r>
                    </w:p>
                    <w:p w:rsidR="00EF7457" w:rsidRDefault="00EF7457" w:rsidP="00EF7457">
                      <w:pPr>
                        <w:spacing w:before="240" w:after="0"/>
                      </w:pPr>
                      <w: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6772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B8FB68" wp14:editId="7A9196D3">
                <wp:simplePos x="0" y="0"/>
                <wp:positionH relativeFrom="column">
                  <wp:posOffset>-520700</wp:posOffset>
                </wp:positionH>
                <wp:positionV relativeFrom="paragraph">
                  <wp:posOffset>120650</wp:posOffset>
                </wp:positionV>
                <wp:extent cx="457200" cy="291465"/>
                <wp:effectExtent l="3175" t="0" r="0" b="0"/>
                <wp:wrapNone/>
                <wp:docPr id="3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9C9" w:rsidRPr="00B56A45" w:rsidRDefault="004F49C9" w:rsidP="004F49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6A45">
                              <w:rPr>
                                <w:sz w:val="24"/>
                                <w:szCs w:val="24"/>
                              </w:rPr>
                              <w:t>(0</w:t>
                            </w:r>
                            <w:r w:rsidR="00974540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B56A4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52" type="#_x0000_t202" style="position:absolute;margin-left:-41pt;margin-top:9.5pt;width:36pt;height:22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sygwIAABg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" stroked="f">
                <v:textbox>
                  <w:txbxContent>
                    <w:p w:rsidR="004F49C9" w:rsidRPr="00B56A45" w:rsidRDefault="004F49C9" w:rsidP="004F49C9">
                      <w:pPr>
                        <w:rPr>
                          <w:sz w:val="24"/>
                          <w:szCs w:val="24"/>
                        </w:rPr>
                      </w:pPr>
                      <w:r w:rsidRPr="00B56A45">
                        <w:rPr>
                          <w:sz w:val="24"/>
                          <w:szCs w:val="24"/>
                        </w:rPr>
                        <w:t>(0</w:t>
                      </w:r>
                      <w:r w:rsidR="00974540">
                        <w:rPr>
                          <w:sz w:val="24"/>
                          <w:szCs w:val="24"/>
                        </w:rPr>
                        <w:t>2</w:t>
                      </w:r>
                      <w:r w:rsidRPr="00B56A45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6772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41587E" wp14:editId="12EC8E00">
                <wp:simplePos x="0" y="0"/>
                <wp:positionH relativeFrom="column">
                  <wp:posOffset>-528320</wp:posOffset>
                </wp:positionH>
                <wp:positionV relativeFrom="paragraph">
                  <wp:posOffset>412115</wp:posOffset>
                </wp:positionV>
                <wp:extent cx="457200" cy="291465"/>
                <wp:effectExtent l="0" t="1905" r="4445" b="1905"/>
                <wp:wrapNone/>
                <wp:docPr id="3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9C9" w:rsidRPr="00B56A45" w:rsidRDefault="004F49C9" w:rsidP="004F49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6A45">
                              <w:rPr>
                                <w:sz w:val="24"/>
                                <w:szCs w:val="24"/>
                              </w:rPr>
                              <w:t>(0</w:t>
                            </w:r>
                            <w:r w:rsidR="00974540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B56A4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53" type="#_x0000_t202" style="position:absolute;margin-left:-41.6pt;margin-top:32.45pt;width:36pt;height:22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2dhAIAABg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" stroked="f">
                <v:textbox>
                  <w:txbxContent>
                    <w:p w:rsidR="004F49C9" w:rsidRPr="00B56A45" w:rsidRDefault="004F49C9" w:rsidP="004F49C9">
                      <w:pPr>
                        <w:rPr>
                          <w:sz w:val="24"/>
                          <w:szCs w:val="24"/>
                        </w:rPr>
                      </w:pPr>
                      <w:r w:rsidRPr="00B56A45">
                        <w:rPr>
                          <w:sz w:val="24"/>
                          <w:szCs w:val="24"/>
                        </w:rPr>
                        <w:t>(0</w:t>
                      </w:r>
                      <w:r w:rsidR="00974540">
                        <w:rPr>
                          <w:sz w:val="24"/>
                          <w:szCs w:val="24"/>
                        </w:rPr>
                        <w:t>3</w:t>
                      </w:r>
                      <w:r w:rsidRPr="00B56A45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6772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81060A2" wp14:editId="4757D708">
                <wp:simplePos x="0" y="0"/>
                <wp:positionH relativeFrom="column">
                  <wp:posOffset>-53340</wp:posOffset>
                </wp:positionH>
                <wp:positionV relativeFrom="paragraph">
                  <wp:posOffset>86360</wp:posOffset>
                </wp:positionV>
                <wp:extent cx="3125470" cy="1174115"/>
                <wp:effectExtent l="13335" t="9525" r="13970" b="6985"/>
                <wp:wrapNone/>
                <wp:docPr id="3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5470" cy="1174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6F65" w:rsidRDefault="00226F65" w:rsidP="00226F65">
                            <w:pPr>
                              <w:spacing w:after="0"/>
                            </w:pPr>
                            <w:r w:rsidRPr="00176EF4">
                              <w:rPr>
                                <w:b/>
                              </w:rPr>
                              <w:t>SOLICITUD Nº</w:t>
                            </w:r>
                            <w:r>
                              <w:t>_____________________</w:t>
                            </w:r>
                          </w:p>
                          <w:p w:rsidR="00226F65" w:rsidRDefault="00226F65" w:rsidP="00226F65">
                            <w:pPr>
                              <w:spacing w:before="240" w:after="0"/>
                            </w:pPr>
                            <w:r w:rsidRPr="006819D1">
                              <w:rPr>
                                <w:b/>
                              </w:rPr>
                              <w:t>FOLIO No.</w:t>
                            </w:r>
                            <w:r>
                              <w:t xml:space="preserve"> ________________________ </w:t>
                            </w:r>
                          </w:p>
                          <w:p w:rsidR="00226F65" w:rsidRDefault="00226F65" w:rsidP="00226F65">
                            <w:pPr>
                              <w:spacing w:before="240" w:after="0"/>
                            </w:pPr>
                            <w:r w:rsidRPr="00176EF4">
                              <w:rPr>
                                <w:b/>
                              </w:rPr>
                              <w:t>FECHA:</w:t>
                            </w:r>
                            <w:r w:rsidR="001F38C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_</w:t>
                            </w:r>
                            <w:r w:rsidR="003F3071">
                              <w:t>_______________________</w:t>
                            </w:r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9" o:spid="_x0000_s1054" style="position:absolute;margin-left:-4.2pt;margin-top:6.8pt;width:246.1pt;height:92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">
                <v:textbox>
                  <w:txbxContent>
                    <w:p w:rsidR="00226F65" w:rsidRDefault="00226F65" w:rsidP="00226F65">
                      <w:pPr>
                        <w:spacing w:after="0"/>
                      </w:pPr>
                      <w:r w:rsidRPr="00176EF4">
                        <w:rPr>
                          <w:b/>
                        </w:rPr>
                        <w:t>SOLICITUD Nº</w:t>
                      </w:r>
                      <w:r>
                        <w:t>_____________________</w:t>
                      </w:r>
                    </w:p>
                    <w:p w:rsidR="00226F65" w:rsidRDefault="00226F65" w:rsidP="00226F65">
                      <w:pPr>
                        <w:spacing w:before="240" w:after="0"/>
                      </w:pPr>
                      <w:r w:rsidRPr="006819D1">
                        <w:rPr>
                          <w:b/>
                        </w:rPr>
                        <w:t>FOLIO No.</w:t>
                      </w:r>
                      <w:r>
                        <w:t xml:space="preserve"> ________________________ </w:t>
                      </w:r>
                    </w:p>
                    <w:p w:rsidR="00226F65" w:rsidRDefault="00226F65" w:rsidP="00226F65">
                      <w:pPr>
                        <w:spacing w:before="240" w:after="0"/>
                      </w:pPr>
                      <w:r w:rsidRPr="00176EF4">
                        <w:rPr>
                          <w:b/>
                        </w:rPr>
                        <w:t>FECHA:</w:t>
                      </w:r>
                      <w:r w:rsidR="001F38C4">
                        <w:rPr>
                          <w:b/>
                        </w:rPr>
                        <w:t xml:space="preserve"> </w:t>
                      </w:r>
                      <w:r>
                        <w:t>_</w:t>
                      </w:r>
                      <w:r w:rsidR="003F3071">
                        <w:t>_______________________</w:t>
                      </w:r>
                      <w:r>
                        <w:t>_</w:t>
                      </w:r>
                      <w:bookmarkStart w:id="1" w:name="_GoBack"/>
                      <w:bookmarkEnd w:id="1"/>
                      <w: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Y="4561"/>
        <w:tblW w:w="14567" w:type="dxa"/>
        <w:tblLook w:val="04A0" w:firstRow="1" w:lastRow="0" w:firstColumn="1" w:lastColumn="0" w:noHBand="0" w:noVBand="1"/>
      </w:tblPr>
      <w:tblGrid>
        <w:gridCol w:w="1373"/>
        <w:gridCol w:w="1486"/>
        <w:gridCol w:w="1502"/>
        <w:gridCol w:w="6946"/>
        <w:gridCol w:w="1701"/>
        <w:gridCol w:w="1559"/>
      </w:tblGrid>
      <w:tr w:rsidR="00974540" w:rsidTr="00745EFA">
        <w:trPr>
          <w:trHeight w:val="794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:rsidR="00974540" w:rsidRPr="00270FBE" w:rsidRDefault="00745EFA" w:rsidP="00745EFA">
            <w:pPr>
              <w:jc w:val="center"/>
              <w:rPr>
                <w:b/>
              </w:rPr>
            </w:pPr>
            <w:r>
              <w:rPr>
                <w:b/>
              </w:rPr>
              <w:t>LOTE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974540" w:rsidRPr="00270FBE" w:rsidRDefault="00974540" w:rsidP="00180061">
            <w:pPr>
              <w:jc w:val="center"/>
              <w:rPr>
                <w:b/>
              </w:rPr>
            </w:pPr>
            <w:r w:rsidRPr="00270FBE">
              <w:rPr>
                <w:b/>
              </w:rPr>
              <w:t>CANTIDAD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974540" w:rsidRPr="00270FBE" w:rsidRDefault="00974540" w:rsidP="00180061">
            <w:pPr>
              <w:jc w:val="center"/>
              <w:rPr>
                <w:b/>
              </w:rPr>
            </w:pPr>
            <w:r w:rsidRPr="00270FBE">
              <w:rPr>
                <w:b/>
              </w:rPr>
              <w:t>UNIDAD DE MEDIDA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974540" w:rsidRPr="00270FBE" w:rsidRDefault="00974540" w:rsidP="00180061">
            <w:pPr>
              <w:jc w:val="center"/>
              <w:rPr>
                <w:b/>
              </w:rPr>
            </w:pPr>
            <w:r w:rsidRPr="00270FBE">
              <w:rPr>
                <w:b/>
              </w:rPr>
              <w:t>CONCEPTO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74540" w:rsidRPr="00270FBE" w:rsidRDefault="00974540" w:rsidP="00180061">
            <w:pPr>
              <w:jc w:val="center"/>
              <w:rPr>
                <w:b/>
              </w:rPr>
            </w:pPr>
            <w:r w:rsidRPr="00270FBE">
              <w:rPr>
                <w:b/>
              </w:rPr>
              <w:t>IMPORTE</w:t>
            </w:r>
            <w:r>
              <w:rPr>
                <w:b/>
              </w:rPr>
              <w:t xml:space="preserve"> UNITARIO CON I.V.A.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74540" w:rsidRPr="00270FBE" w:rsidRDefault="00974540" w:rsidP="00974540">
            <w:pPr>
              <w:jc w:val="center"/>
              <w:rPr>
                <w:b/>
              </w:rPr>
            </w:pPr>
            <w:r>
              <w:rPr>
                <w:b/>
              </w:rPr>
              <w:t>IMPORTE TOTAL          CON I.V.A.</w:t>
            </w:r>
          </w:p>
        </w:tc>
      </w:tr>
      <w:tr w:rsidR="00974540" w:rsidTr="00745EFA">
        <w:trPr>
          <w:trHeight w:val="510"/>
        </w:trPr>
        <w:tc>
          <w:tcPr>
            <w:tcW w:w="1373" w:type="dxa"/>
            <w:vAlign w:val="center"/>
          </w:tcPr>
          <w:p w:rsidR="00974540" w:rsidRDefault="00974540" w:rsidP="00974540">
            <w:pPr>
              <w:jc w:val="center"/>
              <w:rPr>
                <w:noProof/>
              </w:rPr>
            </w:pPr>
            <w:r w:rsidRPr="00974540">
              <w:rPr>
                <w:noProof/>
                <w:sz w:val="24"/>
              </w:rPr>
              <w:t>(08)</w:t>
            </w:r>
          </w:p>
        </w:tc>
        <w:tc>
          <w:tcPr>
            <w:tcW w:w="1486" w:type="dxa"/>
          </w:tcPr>
          <w:p w:rsidR="00974540" w:rsidRDefault="00567727" w:rsidP="00180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FE11FE2" wp14:editId="4A90C9A3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8255</wp:posOffset>
                      </wp:positionV>
                      <wp:extent cx="457200" cy="291465"/>
                      <wp:effectExtent l="635" t="0" r="0" b="4445"/>
                      <wp:wrapNone/>
                      <wp:docPr id="33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4540" w:rsidRPr="00B56A45" w:rsidRDefault="00974540" w:rsidP="00226F6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6A45">
                                    <w:rPr>
                                      <w:sz w:val="24"/>
                                      <w:szCs w:val="24"/>
                                    </w:rPr>
                                    <w:t>(0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B56A45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2" o:spid="_x0000_s1047" type="#_x0000_t202" style="position:absolute;left:0;text-align:left;margin-left:10.15pt;margin-top:.65pt;width:36pt;height:22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14dhgIAABk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" stroked="f">
                      <v:textbox>
                        <w:txbxContent>
                          <w:p w:rsidR="00974540" w:rsidRPr="00B56A45" w:rsidRDefault="00974540" w:rsidP="00226F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6A45">
                              <w:rPr>
                                <w:sz w:val="24"/>
                                <w:szCs w:val="24"/>
                              </w:rPr>
                              <w:t>(0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B56A4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2" w:type="dxa"/>
          </w:tcPr>
          <w:p w:rsidR="00974540" w:rsidRDefault="00567727" w:rsidP="00180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F945652" wp14:editId="68C0550A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21590</wp:posOffset>
                      </wp:positionV>
                      <wp:extent cx="457200" cy="291465"/>
                      <wp:effectExtent l="635" t="3175" r="0" b="635"/>
                      <wp:wrapNone/>
                      <wp:docPr id="28" name="Text Box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4540" w:rsidRPr="00B56A45" w:rsidRDefault="00974540" w:rsidP="00226F6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6A45"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B56A45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3" o:spid="_x0000_s1048" type="#_x0000_t202" style="position:absolute;left:0;text-align:left;margin-left:19.85pt;margin-top:1.7pt;width:36pt;height:22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bwhA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" stroked="f">
                      <v:textbox>
                        <w:txbxContent>
                          <w:p w:rsidR="00974540" w:rsidRPr="00B56A45" w:rsidRDefault="00974540" w:rsidP="00226F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6A45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B56A4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46" w:type="dxa"/>
          </w:tcPr>
          <w:p w:rsidR="00974540" w:rsidRDefault="00567727" w:rsidP="00180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58B44E3" wp14:editId="3ADE93A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34925</wp:posOffset>
                      </wp:positionV>
                      <wp:extent cx="457200" cy="291465"/>
                      <wp:effectExtent l="2540" t="0" r="0" b="0"/>
                      <wp:wrapNone/>
                      <wp:docPr id="27" name="Text Box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4540" w:rsidRPr="00B56A45" w:rsidRDefault="00974540" w:rsidP="00226F6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6A45"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B56A45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4" o:spid="_x0000_s1049" type="#_x0000_t202" style="position:absolute;left:0;text-align:left;margin-left:168.4pt;margin-top:2.75pt;width:36pt;height:22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SqhA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" stroked="f">
                      <v:textbox>
                        <w:txbxContent>
                          <w:p w:rsidR="00974540" w:rsidRPr="00B56A45" w:rsidRDefault="00974540" w:rsidP="00226F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6A45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Pr="00B56A4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974540" w:rsidRDefault="00567727" w:rsidP="00180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7D349AF" wp14:editId="4FBE7426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34925</wp:posOffset>
                      </wp:positionV>
                      <wp:extent cx="457200" cy="291465"/>
                      <wp:effectExtent l="3175" t="0" r="0" b="0"/>
                      <wp:wrapNone/>
                      <wp:docPr id="26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4540" w:rsidRPr="00B56A45" w:rsidRDefault="00974540" w:rsidP="00226F6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6A45"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Pr="00B56A45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5" o:spid="_x0000_s1050" type="#_x0000_t202" style="position:absolute;left:0;text-align:left;margin-left:14.65pt;margin-top:2.75pt;width:36pt;height:22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" stroked="f">
                      <v:textbox>
                        <w:txbxContent>
                          <w:p w:rsidR="00974540" w:rsidRPr="00B56A45" w:rsidRDefault="00974540" w:rsidP="00226F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6A45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B56A4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974540" w:rsidRDefault="00567727" w:rsidP="001800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87AAAC6" wp14:editId="74F64704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27305</wp:posOffset>
                      </wp:positionV>
                      <wp:extent cx="457200" cy="291465"/>
                      <wp:effectExtent l="0" t="0" r="1905" b="4445"/>
                      <wp:wrapNone/>
                      <wp:docPr id="25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4540" w:rsidRPr="00B56A45" w:rsidRDefault="00974540" w:rsidP="00226F6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6A45"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 w:rsidRPr="00B56A45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6" o:spid="_x0000_s1051" type="#_x0000_t202" style="position:absolute;left:0;text-align:left;margin-left:16.95pt;margin-top:2.15pt;width:36pt;height:22.9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" stroked="f">
                      <v:textbox>
                        <w:txbxContent>
                          <w:p w:rsidR="00974540" w:rsidRPr="00B56A45" w:rsidRDefault="00974540" w:rsidP="00226F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6A45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B56A4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4540" w:rsidTr="00745EFA">
        <w:trPr>
          <w:trHeight w:val="510"/>
        </w:trPr>
        <w:tc>
          <w:tcPr>
            <w:tcW w:w="1373" w:type="dxa"/>
          </w:tcPr>
          <w:p w:rsidR="00974540" w:rsidRDefault="00974540" w:rsidP="00180061">
            <w:pPr>
              <w:jc w:val="center"/>
            </w:pPr>
          </w:p>
        </w:tc>
        <w:tc>
          <w:tcPr>
            <w:tcW w:w="1486" w:type="dxa"/>
          </w:tcPr>
          <w:p w:rsidR="00974540" w:rsidRDefault="00974540" w:rsidP="00180061">
            <w:pPr>
              <w:jc w:val="center"/>
            </w:pPr>
          </w:p>
        </w:tc>
        <w:tc>
          <w:tcPr>
            <w:tcW w:w="1502" w:type="dxa"/>
          </w:tcPr>
          <w:p w:rsidR="00974540" w:rsidRDefault="00974540" w:rsidP="00180061">
            <w:pPr>
              <w:jc w:val="center"/>
            </w:pPr>
          </w:p>
        </w:tc>
        <w:tc>
          <w:tcPr>
            <w:tcW w:w="6946" w:type="dxa"/>
          </w:tcPr>
          <w:p w:rsidR="00974540" w:rsidRDefault="00974540" w:rsidP="00180061">
            <w:pPr>
              <w:jc w:val="center"/>
            </w:pPr>
          </w:p>
        </w:tc>
        <w:tc>
          <w:tcPr>
            <w:tcW w:w="1701" w:type="dxa"/>
          </w:tcPr>
          <w:p w:rsidR="00974540" w:rsidRDefault="00974540" w:rsidP="00180061">
            <w:pPr>
              <w:jc w:val="center"/>
            </w:pPr>
          </w:p>
        </w:tc>
        <w:tc>
          <w:tcPr>
            <w:tcW w:w="1559" w:type="dxa"/>
          </w:tcPr>
          <w:p w:rsidR="00974540" w:rsidRDefault="00974540" w:rsidP="00180061">
            <w:pPr>
              <w:jc w:val="center"/>
            </w:pPr>
          </w:p>
        </w:tc>
      </w:tr>
      <w:tr w:rsidR="00974540" w:rsidTr="00745EFA">
        <w:trPr>
          <w:trHeight w:val="510"/>
        </w:trPr>
        <w:tc>
          <w:tcPr>
            <w:tcW w:w="1373" w:type="dxa"/>
          </w:tcPr>
          <w:p w:rsidR="00974540" w:rsidRDefault="00974540" w:rsidP="00180061">
            <w:pPr>
              <w:jc w:val="center"/>
            </w:pPr>
          </w:p>
        </w:tc>
        <w:tc>
          <w:tcPr>
            <w:tcW w:w="1486" w:type="dxa"/>
          </w:tcPr>
          <w:p w:rsidR="00974540" w:rsidRDefault="00974540" w:rsidP="00180061">
            <w:pPr>
              <w:jc w:val="center"/>
            </w:pPr>
          </w:p>
        </w:tc>
        <w:tc>
          <w:tcPr>
            <w:tcW w:w="1502" w:type="dxa"/>
          </w:tcPr>
          <w:p w:rsidR="00974540" w:rsidRDefault="00974540" w:rsidP="00180061">
            <w:pPr>
              <w:jc w:val="center"/>
            </w:pPr>
          </w:p>
        </w:tc>
        <w:tc>
          <w:tcPr>
            <w:tcW w:w="6946" w:type="dxa"/>
          </w:tcPr>
          <w:p w:rsidR="00974540" w:rsidRDefault="00974540" w:rsidP="00180061">
            <w:pPr>
              <w:jc w:val="center"/>
            </w:pPr>
          </w:p>
        </w:tc>
        <w:tc>
          <w:tcPr>
            <w:tcW w:w="1701" w:type="dxa"/>
          </w:tcPr>
          <w:p w:rsidR="00974540" w:rsidRDefault="00974540" w:rsidP="00180061">
            <w:pPr>
              <w:jc w:val="center"/>
            </w:pPr>
          </w:p>
        </w:tc>
        <w:tc>
          <w:tcPr>
            <w:tcW w:w="1559" w:type="dxa"/>
          </w:tcPr>
          <w:p w:rsidR="00974540" w:rsidRDefault="00974540" w:rsidP="00180061">
            <w:pPr>
              <w:jc w:val="center"/>
            </w:pPr>
          </w:p>
        </w:tc>
      </w:tr>
      <w:tr w:rsidR="00974540" w:rsidTr="00745EFA">
        <w:trPr>
          <w:trHeight w:val="510"/>
        </w:trPr>
        <w:tc>
          <w:tcPr>
            <w:tcW w:w="1373" w:type="dxa"/>
          </w:tcPr>
          <w:p w:rsidR="00974540" w:rsidRDefault="00974540" w:rsidP="00180061">
            <w:pPr>
              <w:jc w:val="center"/>
            </w:pPr>
          </w:p>
        </w:tc>
        <w:tc>
          <w:tcPr>
            <w:tcW w:w="1486" w:type="dxa"/>
          </w:tcPr>
          <w:p w:rsidR="00974540" w:rsidRDefault="00974540" w:rsidP="00180061">
            <w:pPr>
              <w:jc w:val="center"/>
            </w:pPr>
          </w:p>
        </w:tc>
        <w:tc>
          <w:tcPr>
            <w:tcW w:w="1502" w:type="dxa"/>
          </w:tcPr>
          <w:p w:rsidR="00974540" w:rsidRDefault="00974540" w:rsidP="00180061">
            <w:pPr>
              <w:jc w:val="center"/>
            </w:pPr>
          </w:p>
        </w:tc>
        <w:tc>
          <w:tcPr>
            <w:tcW w:w="6946" w:type="dxa"/>
          </w:tcPr>
          <w:p w:rsidR="00974540" w:rsidRDefault="00974540" w:rsidP="00180061">
            <w:pPr>
              <w:jc w:val="center"/>
            </w:pPr>
          </w:p>
        </w:tc>
        <w:tc>
          <w:tcPr>
            <w:tcW w:w="1701" w:type="dxa"/>
          </w:tcPr>
          <w:p w:rsidR="00974540" w:rsidRDefault="00974540" w:rsidP="00180061">
            <w:pPr>
              <w:jc w:val="center"/>
            </w:pPr>
          </w:p>
        </w:tc>
        <w:tc>
          <w:tcPr>
            <w:tcW w:w="1559" w:type="dxa"/>
          </w:tcPr>
          <w:p w:rsidR="00974540" w:rsidRDefault="00974540" w:rsidP="00180061">
            <w:pPr>
              <w:jc w:val="center"/>
            </w:pPr>
          </w:p>
        </w:tc>
      </w:tr>
      <w:tr w:rsidR="00974540" w:rsidTr="00745EFA">
        <w:trPr>
          <w:trHeight w:val="510"/>
        </w:trPr>
        <w:tc>
          <w:tcPr>
            <w:tcW w:w="1373" w:type="dxa"/>
          </w:tcPr>
          <w:p w:rsidR="00974540" w:rsidRDefault="00974540" w:rsidP="00180061">
            <w:pPr>
              <w:jc w:val="center"/>
            </w:pPr>
          </w:p>
        </w:tc>
        <w:tc>
          <w:tcPr>
            <w:tcW w:w="1486" w:type="dxa"/>
          </w:tcPr>
          <w:p w:rsidR="00974540" w:rsidRDefault="00974540" w:rsidP="00180061">
            <w:pPr>
              <w:jc w:val="center"/>
            </w:pPr>
          </w:p>
        </w:tc>
        <w:tc>
          <w:tcPr>
            <w:tcW w:w="1502" w:type="dxa"/>
          </w:tcPr>
          <w:p w:rsidR="00974540" w:rsidRDefault="00974540" w:rsidP="00180061">
            <w:pPr>
              <w:jc w:val="center"/>
            </w:pPr>
          </w:p>
        </w:tc>
        <w:tc>
          <w:tcPr>
            <w:tcW w:w="6946" w:type="dxa"/>
          </w:tcPr>
          <w:p w:rsidR="00974540" w:rsidRDefault="00974540" w:rsidP="001800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4540" w:rsidRDefault="00974540" w:rsidP="00180061"/>
        </w:tc>
        <w:tc>
          <w:tcPr>
            <w:tcW w:w="1559" w:type="dxa"/>
          </w:tcPr>
          <w:p w:rsidR="00974540" w:rsidRDefault="00974540" w:rsidP="00180061">
            <w:pPr>
              <w:jc w:val="center"/>
            </w:pPr>
          </w:p>
        </w:tc>
      </w:tr>
      <w:tr w:rsidR="00974540" w:rsidTr="00745EFA">
        <w:trPr>
          <w:trHeight w:val="510"/>
        </w:trPr>
        <w:tc>
          <w:tcPr>
            <w:tcW w:w="1373" w:type="dxa"/>
            <w:tcBorders>
              <w:bottom w:val="single" w:sz="4" w:space="0" w:color="auto"/>
            </w:tcBorders>
          </w:tcPr>
          <w:p w:rsidR="00974540" w:rsidRDefault="00974540" w:rsidP="00180061">
            <w:pPr>
              <w:jc w:val="center"/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974540" w:rsidRDefault="00974540" w:rsidP="00180061">
            <w:pPr>
              <w:jc w:val="center"/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974540" w:rsidRDefault="00974540" w:rsidP="00180061">
            <w:pPr>
              <w:jc w:val="center"/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974540" w:rsidRDefault="00974540" w:rsidP="00180061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74540" w:rsidRDefault="00974540" w:rsidP="00180061"/>
        </w:tc>
        <w:tc>
          <w:tcPr>
            <w:tcW w:w="1559" w:type="dxa"/>
          </w:tcPr>
          <w:p w:rsidR="00974540" w:rsidRDefault="00974540" w:rsidP="00180061">
            <w:pPr>
              <w:jc w:val="center"/>
            </w:pPr>
          </w:p>
        </w:tc>
      </w:tr>
      <w:tr w:rsidR="00974540" w:rsidTr="00745EFA">
        <w:trPr>
          <w:trHeight w:val="51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40" w:rsidRDefault="00974540" w:rsidP="00180061">
            <w:pPr>
              <w:jc w:val="center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40" w:rsidRDefault="00974540" w:rsidP="00180061">
            <w:pPr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40" w:rsidRDefault="00974540" w:rsidP="00180061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40" w:rsidRDefault="00974540" w:rsidP="0018006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40" w:rsidRDefault="00974540" w:rsidP="00180061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74540" w:rsidRDefault="00974540" w:rsidP="00180061">
            <w:pPr>
              <w:jc w:val="center"/>
            </w:pPr>
          </w:p>
        </w:tc>
      </w:tr>
      <w:tr w:rsidR="005302CB" w:rsidTr="00745EFA">
        <w:trPr>
          <w:trHeight w:val="624"/>
        </w:trPr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B" w:rsidRPr="00270FBE" w:rsidRDefault="00567727" w:rsidP="00180061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70F6389" wp14:editId="146A34A5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26670</wp:posOffset>
                      </wp:positionV>
                      <wp:extent cx="457200" cy="291465"/>
                      <wp:effectExtent l="0" t="0" r="3175" b="0"/>
                      <wp:wrapNone/>
                      <wp:docPr id="24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02CB" w:rsidRPr="00B56A45" w:rsidRDefault="005302CB" w:rsidP="00226F6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6A45"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  <w:r w:rsidRPr="00B56A45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" o:spid="_x0000_s1060" type="#_x0000_t202" style="position:absolute;left:0;text-align:left;margin-left:124.25pt;margin-top:2.1pt;width:36pt;height:22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CwhQ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" stroked="f">
                      <v:textbox>
                        <w:txbxContent>
                          <w:p w:rsidR="005302CB" w:rsidRPr="00B56A45" w:rsidRDefault="005302CB" w:rsidP="00226F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6A45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 w:rsidRPr="00B56A4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02CB">
              <w:rPr>
                <w:b/>
              </w:rPr>
              <w:t xml:space="preserve">JUSTIFICACIÓN DEL GASTO: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02CB" w:rsidRPr="00270FBE" w:rsidRDefault="00567727" w:rsidP="0018006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972686B" wp14:editId="451CBFD7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-83820</wp:posOffset>
                      </wp:positionV>
                      <wp:extent cx="457200" cy="291465"/>
                      <wp:effectExtent l="0" t="0" r="635" b="0"/>
                      <wp:wrapNone/>
                      <wp:docPr id="23" name="Text Box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5EFA" w:rsidRPr="00B56A45" w:rsidRDefault="00745EFA" w:rsidP="00745EF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6A45"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 w:rsidRPr="00B56A45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" o:spid="_x0000_s1053" type="#_x0000_t202" style="position:absolute;margin-left:33.1pt;margin-top:-6.6pt;width:36pt;height:22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TmhA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" stroked="f">
                      <v:textbox>
                        <w:txbxContent>
                          <w:p w:rsidR="00745EFA" w:rsidRPr="00B56A45" w:rsidRDefault="00745EFA" w:rsidP="00745E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6A45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r w:rsidRPr="00B56A4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02CB" w:rsidRPr="00270FBE">
              <w:rPr>
                <w:b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2CB" w:rsidRPr="00270FBE" w:rsidRDefault="005302CB" w:rsidP="00180061">
            <w:pPr>
              <w:rPr>
                <w:b/>
              </w:rPr>
            </w:pPr>
            <w:r w:rsidRPr="00270FBE">
              <w:rPr>
                <w:b/>
              </w:rPr>
              <w:t>$</w:t>
            </w:r>
          </w:p>
        </w:tc>
      </w:tr>
    </w:tbl>
    <w:p w:rsidR="00226F65" w:rsidRDefault="00EF7457" w:rsidP="00226F65">
      <w:pPr>
        <w:tabs>
          <w:tab w:val="left" w:pos="17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EC406E" wp14:editId="3C707C8D">
                <wp:simplePos x="0" y="0"/>
                <wp:positionH relativeFrom="column">
                  <wp:posOffset>3488690</wp:posOffset>
                </wp:positionH>
                <wp:positionV relativeFrom="paragraph">
                  <wp:posOffset>83820</wp:posOffset>
                </wp:positionV>
                <wp:extent cx="457200" cy="291465"/>
                <wp:effectExtent l="0" t="0" r="0" b="0"/>
                <wp:wrapNone/>
                <wp:docPr id="3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9C9" w:rsidRPr="00B56A45" w:rsidRDefault="004F49C9" w:rsidP="004F49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6A45">
                              <w:rPr>
                                <w:sz w:val="24"/>
                                <w:szCs w:val="24"/>
                              </w:rPr>
                              <w:t>(0</w:t>
                            </w:r>
                            <w:r w:rsidR="00974540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3E19A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974540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B56A4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62" type="#_x0000_t202" style="position:absolute;margin-left:274.7pt;margin-top:6.6pt;width:36pt;height:22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" stroked="f">
                <v:textbox>
                  <w:txbxContent>
                    <w:p w:rsidR="004F49C9" w:rsidRPr="00B56A45" w:rsidRDefault="004F49C9" w:rsidP="004F49C9">
                      <w:pPr>
                        <w:rPr>
                          <w:sz w:val="24"/>
                          <w:szCs w:val="24"/>
                        </w:rPr>
                      </w:pPr>
                      <w:r w:rsidRPr="00B56A45">
                        <w:rPr>
                          <w:sz w:val="24"/>
                          <w:szCs w:val="24"/>
                        </w:rPr>
                        <w:t>(0</w:t>
                      </w:r>
                      <w:r w:rsidR="00974540">
                        <w:rPr>
                          <w:sz w:val="24"/>
                          <w:szCs w:val="24"/>
                        </w:rPr>
                        <w:t>5</w:t>
                      </w:r>
                      <w:r w:rsidR="003E19A1">
                        <w:rPr>
                          <w:sz w:val="24"/>
                          <w:szCs w:val="24"/>
                        </w:rPr>
                        <w:t>)</w:t>
                      </w:r>
                      <w:r w:rsidR="00974540">
                        <w:rPr>
                          <w:sz w:val="24"/>
                          <w:szCs w:val="24"/>
                        </w:rPr>
                        <w:t>5</w:t>
                      </w:r>
                      <w:r w:rsidRPr="00B56A45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26F65">
        <w:tab/>
      </w:r>
    </w:p>
    <w:p w:rsidR="003E19A1" w:rsidRDefault="003F3071" w:rsidP="003E19A1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7C2D3C7" wp14:editId="38437440">
                <wp:simplePos x="0" y="0"/>
                <wp:positionH relativeFrom="column">
                  <wp:posOffset>4247515</wp:posOffset>
                </wp:positionH>
                <wp:positionV relativeFrom="paragraph">
                  <wp:posOffset>477520</wp:posOffset>
                </wp:positionV>
                <wp:extent cx="320675" cy="170180"/>
                <wp:effectExtent l="0" t="0" r="22225" b="20320"/>
                <wp:wrapNone/>
                <wp:docPr id="9" name="Oval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3" o:spid="_x0000_s1026" style="position:absolute;margin-left:334.45pt;margin-top:37.6pt;width:25.25pt;height:13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2A3737" wp14:editId="19950DBA">
                <wp:simplePos x="0" y="0"/>
                <wp:positionH relativeFrom="column">
                  <wp:posOffset>3282538</wp:posOffset>
                </wp:positionH>
                <wp:positionV relativeFrom="paragraph">
                  <wp:posOffset>206443</wp:posOffset>
                </wp:positionV>
                <wp:extent cx="457200" cy="291465"/>
                <wp:effectExtent l="0" t="0" r="0" b="0"/>
                <wp:wrapNone/>
                <wp:docPr id="1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F65" w:rsidRPr="00B56A45" w:rsidRDefault="00226F65" w:rsidP="00226F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6A45">
                              <w:rPr>
                                <w:sz w:val="24"/>
                                <w:szCs w:val="24"/>
                              </w:rPr>
                              <w:t>(0</w:t>
                            </w:r>
                            <w:r w:rsidR="00974540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56A4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62" type="#_x0000_t202" style="position:absolute;margin-left:258.45pt;margin-top:16.25pt;width:36pt;height:22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/ehAIAABkFAAAOAAAAZHJzL2Uyb0RvYy54bWysVNuO2yAQfa/Uf0C8Z32pc7EVZ7WXpqq0&#10;vUi7/QACOEbFQIHE3q767x1wkm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" stroked="f">
                <v:textbox>
                  <w:txbxContent>
                    <w:p w:rsidR="00226F65" w:rsidRPr="00B56A45" w:rsidRDefault="00226F65" w:rsidP="00226F65">
                      <w:pPr>
                        <w:rPr>
                          <w:sz w:val="24"/>
                          <w:szCs w:val="24"/>
                        </w:rPr>
                      </w:pPr>
                      <w:r w:rsidRPr="00B56A45">
                        <w:rPr>
                          <w:sz w:val="24"/>
                          <w:szCs w:val="24"/>
                        </w:rPr>
                        <w:t>(0</w:t>
                      </w:r>
                      <w:r w:rsidR="00974540">
                        <w:rPr>
                          <w:sz w:val="24"/>
                          <w:szCs w:val="24"/>
                        </w:rPr>
                        <w:t>6</w:t>
                      </w:r>
                      <w:r w:rsidRPr="00B56A45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63C5CC2" wp14:editId="54BF3D31">
                <wp:simplePos x="0" y="0"/>
                <wp:positionH relativeFrom="column">
                  <wp:posOffset>3175549</wp:posOffset>
                </wp:positionH>
                <wp:positionV relativeFrom="paragraph">
                  <wp:posOffset>420301</wp:posOffset>
                </wp:positionV>
                <wp:extent cx="2741295" cy="253365"/>
                <wp:effectExtent l="0" t="0" r="1905" b="0"/>
                <wp:wrapNone/>
                <wp:docPr id="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F65" w:rsidRPr="006E2550" w:rsidRDefault="00226F65" w:rsidP="00226F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1B61AD8" wp14:editId="2230CA4E">
                                  <wp:extent cx="2558415" cy="236890"/>
                                  <wp:effectExtent l="19050" t="0" r="0" b="0"/>
                                  <wp:docPr id="3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8415" cy="236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63" type="#_x0000_t202" style="position:absolute;margin-left:250.05pt;margin-top:33.1pt;width:215.85pt;height:19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" stroked="f">
                <v:textbox>
                  <w:txbxContent>
                    <w:p w:rsidR="00226F65" w:rsidRPr="006E2550" w:rsidRDefault="00226F65" w:rsidP="00226F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61B61AD8" wp14:editId="2230CA4E">
                            <wp:extent cx="2558415" cy="236890"/>
                            <wp:effectExtent l="19050" t="0" r="0" b="0"/>
                            <wp:docPr id="3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8415" cy="236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819D1">
        <w:rPr>
          <w:b/>
          <w:noProof/>
        </w:rPr>
        <w:drawing>
          <wp:inline distT="0" distB="0" distL="0" distR="0" wp14:anchorId="479B5BEA" wp14:editId="2E21F50E">
            <wp:extent cx="2558415" cy="236890"/>
            <wp:effectExtent l="19050" t="0" r="0" b="0"/>
            <wp:docPr id="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23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5D65D25" wp14:editId="7BC032C6">
                <wp:simplePos x="0" y="0"/>
                <wp:positionH relativeFrom="column">
                  <wp:posOffset>6082030</wp:posOffset>
                </wp:positionH>
                <wp:positionV relativeFrom="paragraph">
                  <wp:posOffset>467360</wp:posOffset>
                </wp:positionV>
                <wp:extent cx="320675" cy="170180"/>
                <wp:effectExtent l="0" t="0" r="22225" b="20320"/>
                <wp:wrapNone/>
                <wp:docPr id="8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4" o:spid="_x0000_s1026" style="position:absolute;margin-left:478.9pt;margin-top:36.8pt;width:25.25pt;height:13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768D589" wp14:editId="2BD4A922">
                <wp:simplePos x="0" y="0"/>
                <wp:positionH relativeFrom="column">
                  <wp:posOffset>6569075</wp:posOffset>
                </wp:positionH>
                <wp:positionV relativeFrom="paragraph">
                  <wp:posOffset>422910</wp:posOffset>
                </wp:positionV>
                <wp:extent cx="457200" cy="291465"/>
                <wp:effectExtent l="0" t="0" r="0" b="0"/>
                <wp:wrapNone/>
                <wp:docPr id="1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26F65" w:rsidRPr="00B56A45" w:rsidRDefault="00226F65" w:rsidP="00226F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6A45">
                              <w:rPr>
                                <w:sz w:val="24"/>
                                <w:szCs w:val="24"/>
                              </w:rPr>
                              <w:t>(0</w:t>
                            </w:r>
                            <w:r w:rsidR="00974540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B56A4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64" type="#_x0000_t202" style="position:absolute;margin-left:517.25pt;margin-top:33.3pt;width:36pt;height:22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" filled="f" stroked="f">
                <v:textbox>
                  <w:txbxContent>
                    <w:p w:rsidR="00226F65" w:rsidRPr="00B56A45" w:rsidRDefault="00226F65" w:rsidP="00226F65">
                      <w:pPr>
                        <w:rPr>
                          <w:sz w:val="24"/>
                          <w:szCs w:val="24"/>
                        </w:rPr>
                      </w:pPr>
                      <w:r w:rsidRPr="00B56A45">
                        <w:rPr>
                          <w:sz w:val="24"/>
                          <w:szCs w:val="24"/>
                        </w:rPr>
                        <w:t>(0</w:t>
                      </w:r>
                      <w:r w:rsidR="00974540">
                        <w:rPr>
                          <w:sz w:val="24"/>
                          <w:szCs w:val="24"/>
                        </w:rPr>
                        <w:t>7</w:t>
                      </w:r>
                      <w:r w:rsidRPr="00B56A45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6772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2E08FC6" wp14:editId="3BF8850F">
                <wp:simplePos x="0" y="0"/>
                <wp:positionH relativeFrom="column">
                  <wp:posOffset>-535940</wp:posOffset>
                </wp:positionH>
                <wp:positionV relativeFrom="paragraph">
                  <wp:posOffset>171450</wp:posOffset>
                </wp:positionV>
                <wp:extent cx="457200" cy="291465"/>
                <wp:effectExtent l="0" t="0" r="2540" b="0"/>
                <wp:wrapNone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F65" w:rsidRPr="00B56A45" w:rsidRDefault="00226F65" w:rsidP="00226F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6A45">
                              <w:rPr>
                                <w:sz w:val="24"/>
                                <w:szCs w:val="24"/>
                              </w:rPr>
                              <w:t>(0</w:t>
                            </w:r>
                            <w:r w:rsidR="00974540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56A4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66" type="#_x0000_t202" style="position:absolute;margin-left:-42.2pt;margin-top:13.5pt;width:36pt;height:22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" stroked="f">
                <v:textbox>
                  <w:txbxContent>
                    <w:p w:rsidR="00226F65" w:rsidRPr="00B56A45" w:rsidRDefault="00226F65" w:rsidP="00226F65">
                      <w:pPr>
                        <w:rPr>
                          <w:sz w:val="24"/>
                          <w:szCs w:val="24"/>
                        </w:rPr>
                      </w:pPr>
                      <w:r w:rsidRPr="00B56A45">
                        <w:rPr>
                          <w:sz w:val="24"/>
                          <w:szCs w:val="24"/>
                        </w:rPr>
                        <w:t>(0</w:t>
                      </w:r>
                      <w:r w:rsidR="00974540">
                        <w:rPr>
                          <w:sz w:val="24"/>
                          <w:szCs w:val="24"/>
                        </w:rPr>
                        <w:t>4</w:t>
                      </w:r>
                      <w:r w:rsidRPr="00B56A45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E19A1">
        <w:br w:type="page"/>
      </w:r>
      <w:r w:rsidRPr="006819D1">
        <w:rPr>
          <w:b/>
          <w:noProof/>
        </w:rPr>
        <w:drawing>
          <wp:anchor distT="0" distB="0" distL="114300" distR="114300" simplePos="0" relativeHeight="25183027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-1292225</wp:posOffset>
            </wp:positionV>
            <wp:extent cx="2558415" cy="236855"/>
            <wp:effectExtent l="0" t="0" r="0" b="0"/>
            <wp:wrapThrough wrapText="bothSides">
              <wp:wrapPolygon edited="0">
                <wp:start x="0" y="0"/>
                <wp:lineTo x="0" y="19110"/>
                <wp:lineTo x="21391" y="19110"/>
                <wp:lineTo x="21391" y="0"/>
                <wp:lineTo x="0" y="0"/>
              </wp:wrapPolygon>
            </wp:wrapThrough>
            <wp:docPr id="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B76" w:rsidRDefault="00166B76" w:rsidP="003E19A1">
      <w:pPr>
        <w:rPr>
          <w:b/>
          <w:bCs/>
          <w:sz w:val="32"/>
          <w:szCs w:val="32"/>
        </w:rPr>
      </w:pPr>
      <w:r w:rsidRPr="00B56A45">
        <w:rPr>
          <w:b/>
          <w:bCs/>
          <w:sz w:val="32"/>
          <w:szCs w:val="32"/>
        </w:rPr>
        <w:lastRenderedPageBreak/>
        <w:t xml:space="preserve">Instructivo para el llenado del Formato Único de </w:t>
      </w:r>
      <w:r>
        <w:rPr>
          <w:b/>
          <w:bCs/>
          <w:sz w:val="32"/>
          <w:szCs w:val="32"/>
        </w:rPr>
        <w:t>Adquisición</w:t>
      </w:r>
    </w:p>
    <w:p w:rsidR="00166B76" w:rsidRDefault="00166B76" w:rsidP="00166B76">
      <w:pPr>
        <w:tabs>
          <w:tab w:val="left" w:pos="1134"/>
          <w:tab w:val="left" w:pos="10829"/>
        </w:tabs>
        <w:ind w:firstLine="1134"/>
        <w:rPr>
          <w:b/>
          <w:bCs/>
          <w:sz w:val="28"/>
          <w:szCs w:val="28"/>
        </w:rPr>
      </w:pPr>
      <w:r w:rsidRPr="00A30E82">
        <w:rPr>
          <w:b/>
          <w:bCs/>
          <w:sz w:val="28"/>
          <w:szCs w:val="28"/>
        </w:rPr>
        <w:t>Deberá anotar en los espacios</w:t>
      </w:r>
      <w:r>
        <w:rPr>
          <w:b/>
          <w:bCs/>
          <w:sz w:val="28"/>
          <w:szCs w:val="28"/>
        </w:rPr>
        <w:t xml:space="preserve"> correspondientes lo siguiente:</w:t>
      </w:r>
      <w:r>
        <w:rPr>
          <w:b/>
          <w:bCs/>
          <w:sz w:val="28"/>
          <w:szCs w:val="28"/>
        </w:rPr>
        <w:tab/>
      </w:r>
    </w:p>
    <w:p w:rsidR="00C13423" w:rsidRDefault="00C13423" w:rsidP="00166B76">
      <w:pPr>
        <w:pStyle w:val="Prrafodelista"/>
        <w:numPr>
          <w:ilvl w:val="0"/>
          <w:numId w:val="1"/>
        </w:numPr>
        <w:ind w:left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Anotar No. de hojas de la solicitud.</w:t>
      </w:r>
    </w:p>
    <w:p w:rsidR="00166B76" w:rsidRPr="00B56A45" w:rsidRDefault="000C7487" w:rsidP="00166B76">
      <w:pPr>
        <w:pStyle w:val="Prrafodelista"/>
        <w:numPr>
          <w:ilvl w:val="0"/>
          <w:numId w:val="1"/>
        </w:numPr>
        <w:ind w:left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Anotar </w:t>
      </w:r>
      <w:r w:rsidR="00166B76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>l</w:t>
      </w:r>
      <w:r w:rsidR="00166B76">
        <w:rPr>
          <w:bCs/>
          <w:sz w:val="28"/>
          <w:szCs w:val="28"/>
        </w:rPr>
        <w:t xml:space="preserve"> número consecutivo de solicitud del órgano solicitante.</w:t>
      </w:r>
    </w:p>
    <w:p w:rsidR="00166B76" w:rsidRDefault="000C7487" w:rsidP="00166B76">
      <w:pPr>
        <w:pStyle w:val="Prrafodelista"/>
        <w:numPr>
          <w:ilvl w:val="0"/>
          <w:numId w:val="1"/>
        </w:numPr>
        <w:ind w:left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Anotar el </w:t>
      </w:r>
      <w:r w:rsidR="00166B76">
        <w:rPr>
          <w:bCs/>
          <w:sz w:val="28"/>
          <w:szCs w:val="28"/>
        </w:rPr>
        <w:t>número consecutivo de folio del órgano solicitante (este consecutivo debe ser controlado por cada órgano solicitante).</w:t>
      </w:r>
    </w:p>
    <w:p w:rsidR="00166B76" w:rsidRDefault="00166B76" w:rsidP="00166B76">
      <w:pPr>
        <w:pStyle w:val="Prrafodelista"/>
        <w:numPr>
          <w:ilvl w:val="0"/>
          <w:numId w:val="1"/>
        </w:numPr>
        <w:ind w:left="1134"/>
        <w:jc w:val="both"/>
        <w:rPr>
          <w:bCs/>
          <w:sz w:val="28"/>
          <w:szCs w:val="28"/>
        </w:rPr>
      </w:pPr>
      <w:r w:rsidRPr="00B56A45">
        <w:rPr>
          <w:bCs/>
          <w:sz w:val="28"/>
          <w:szCs w:val="28"/>
        </w:rPr>
        <w:t>Día, mes y año de</w:t>
      </w:r>
      <w:r>
        <w:rPr>
          <w:bCs/>
          <w:sz w:val="28"/>
          <w:szCs w:val="28"/>
        </w:rPr>
        <w:t>l llenado</w:t>
      </w:r>
      <w:r w:rsidRPr="00B56A45">
        <w:rPr>
          <w:bCs/>
          <w:sz w:val="28"/>
          <w:szCs w:val="28"/>
        </w:rPr>
        <w:t xml:space="preserve"> del Formato Único de </w:t>
      </w:r>
      <w:r>
        <w:rPr>
          <w:bCs/>
          <w:sz w:val="28"/>
          <w:szCs w:val="28"/>
        </w:rPr>
        <w:t>Adquisición.</w:t>
      </w:r>
    </w:p>
    <w:p w:rsidR="00166B76" w:rsidRDefault="00166B76" w:rsidP="00166B76">
      <w:pPr>
        <w:pStyle w:val="Prrafodelista"/>
        <w:numPr>
          <w:ilvl w:val="0"/>
          <w:numId w:val="1"/>
        </w:numPr>
        <w:ind w:left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Esta información será proporcionada por la Dirección de Programación y Presupuesto.</w:t>
      </w:r>
    </w:p>
    <w:p w:rsidR="00166B76" w:rsidRDefault="00166B76" w:rsidP="00166B76">
      <w:pPr>
        <w:pStyle w:val="Prrafodelista"/>
        <w:numPr>
          <w:ilvl w:val="0"/>
          <w:numId w:val="1"/>
        </w:numPr>
        <w:ind w:left="1134"/>
        <w:jc w:val="both"/>
        <w:rPr>
          <w:bCs/>
          <w:sz w:val="28"/>
          <w:szCs w:val="28"/>
        </w:rPr>
      </w:pPr>
      <w:r w:rsidRPr="00B56A45">
        <w:rPr>
          <w:bCs/>
          <w:sz w:val="28"/>
          <w:szCs w:val="28"/>
        </w:rPr>
        <w:t>Marcar con una X si la solicitud es de servicio</w:t>
      </w:r>
      <w:r>
        <w:rPr>
          <w:bCs/>
          <w:sz w:val="28"/>
          <w:szCs w:val="28"/>
        </w:rPr>
        <w:t>.</w:t>
      </w:r>
    </w:p>
    <w:p w:rsidR="00166B76" w:rsidRDefault="00166B76" w:rsidP="00166B76">
      <w:pPr>
        <w:pStyle w:val="Prrafodelista"/>
        <w:numPr>
          <w:ilvl w:val="0"/>
          <w:numId w:val="1"/>
        </w:numPr>
        <w:ind w:left="1134"/>
        <w:jc w:val="both"/>
        <w:rPr>
          <w:bCs/>
          <w:sz w:val="28"/>
          <w:szCs w:val="28"/>
        </w:rPr>
      </w:pPr>
      <w:r w:rsidRPr="00B56A45">
        <w:rPr>
          <w:bCs/>
          <w:sz w:val="28"/>
          <w:szCs w:val="28"/>
        </w:rPr>
        <w:t xml:space="preserve">Marcar con una </w:t>
      </w:r>
      <w:r>
        <w:rPr>
          <w:bCs/>
          <w:sz w:val="28"/>
          <w:szCs w:val="28"/>
        </w:rPr>
        <w:t>X si la solicitud es de compras.</w:t>
      </w:r>
    </w:p>
    <w:p w:rsidR="00974540" w:rsidRDefault="00974540" w:rsidP="00166B76">
      <w:pPr>
        <w:pStyle w:val="Prrafodelista"/>
        <w:numPr>
          <w:ilvl w:val="0"/>
          <w:numId w:val="1"/>
        </w:numPr>
        <w:ind w:left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Anotar el lote del artículo a solicitar.</w:t>
      </w:r>
    </w:p>
    <w:p w:rsidR="00166B76" w:rsidRDefault="000C7487" w:rsidP="00166B76">
      <w:pPr>
        <w:pStyle w:val="Prrafodelista"/>
        <w:numPr>
          <w:ilvl w:val="0"/>
          <w:numId w:val="1"/>
        </w:numPr>
        <w:ind w:left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Anotar </w:t>
      </w:r>
      <w:r w:rsidR="00166B76">
        <w:rPr>
          <w:bCs/>
          <w:sz w:val="28"/>
          <w:szCs w:val="28"/>
        </w:rPr>
        <w:t>en números la cantidad de artículos o compras solicitados.</w:t>
      </w:r>
    </w:p>
    <w:p w:rsidR="00166B76" w:rsidRDefault="00166B76" w:rsidP="00166B76">
      <w:pPr>
        <w:pStyle w:val="Prrafodelista"/>
        <w:numPr>
          <w:ilvl w:val="0"/>
          <w:numId w:val="1"/>
        </w:numPr>
        <w:ind w:left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Describir la </w:t>
      </w:r>
      <w:r w:rsidR="000C7487">
        <w:rPr>
          <w:bCs/>
          <w:sz w:val="28"/>
          <w:szCs w:val="28"/>
        </w:rPr>
        <w:t>u</w:t>
      </w:r>
      <w:r>
        <w:rPr>
          <w:bCs/>
          <w:sz w:val="28"/>
          <w:szCs w:val="28"/>
        </w:rPr>
        <w:t>nidad de medida de l</w:t>
      </w:r>
      <w:r w:rsidR="000C7487">
        <w:rPr>
          <w:bCs/>
          <w:sz w:val="28"/>
          <w:szCs w:val="28"/>
        </w:rPr>
        <w:t>o</w:t>
      </w:r>
      <w:r>
        <w:rPr>
          <w:bCs/>
          <w:sz w:val="28"/>
          <w:szCs w:val="28"/>
        </w:rPr>
        <w:t xml:space="preserve"> que se trate.</w:t>
      </w:r>
    </w:p>
    <w:p w:rsidR="00166B76" w:rsidRDefault="000C7487" w:rsidP="00166B76">
      <w:pPr>
        <w:pStyle w:val="Prrafodelista"/>
        <w:numPr>
          <w:ilvl w:val="0"/>
          <w:numId w:val="1"/>
        </w:numPr>
        <w:ind w:left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s-ES_tradnl"/>
        </w:rPr>
        <w:t xml:space="preserve">Anotar </w:t>
      </w:r>
      <w:r w:rsidR="00166B76" w:rsidRPr="00A30E82">
        <w:rPr>
          <w:bCs/>
          <w:sz w:val="28"/>
          <w:szCs w:val="28"/>
          <w:lang w:val="es-ES_tradnl"/>
        </w:rPr>
        <w:t xml:space="preserve">en forma detallada la descripción de los </w:t>
      </w:r>
      <w:r w:rsidR="00166B76">
        <w:rPr>
          <w:bCs/>
          <w:sz w:val="28"/>
          <w:szCs w:val="28"/>
          <w:lang w:val="es-ES_tradnl"/>
        </w:rPr>
        <w:t>servicios o de los artículos a adquirir</w:t>
      </w:r>
      <w:r w:rsidR="00166B76">
        <w:rPr>
          <w:bCs/>
          <w:sz w:val="28"/>
          <w:szCs w:val="28"/>
        </w:rPr>
        <w:t>.</w:t>
      </w:r>
    </w:p>
    <w:p w:rsidR="00166B76" w:rsidRDefault="00166B76" w:rsidP="00166B76">
      <w:pPr>
        <w:pStyle w:val="Prrafodelista"/>
        <w:numPr>
          <w:ilvl w:val="0"/>
          <w:numId w:val="1"/>
        </w:numPr>
        <w:ind w:left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Costo unitario</w:t>
      </w:r>
      <w:r w:rsidR="00974540">
        <w:rPr>
          <w:bCs/>
          <w:sz w:val="28"/>
          <w:szCs w:val="28"/>
        </w:rPr>
        <w:t xml:space="preserve"> con I.V.A.</w:t>
      </w:r>
      <w:r>
        <w:rPr>
          <w:bCs/>
          <w:sz w:val="28"/>
          <w:szCs w:val="28"/>
        </w:rPr>
        <w:t xml:space="preserve"> de los servicios o de los artículos a adquirir.</w:t>
      </w:r>
    </w:p>
    <w:p w:rsidR="00166B76" w:rsidRDefault="00166B76" w:rsidP="00166B76">
      <w:pPr>
        <w:pStyle w:val="Prrafodelista"/>
        <w:numPr>
          <w:ilvl w:val="0"/>
          <w:numId w:val="1"/>
        </w:numPr>
        <w:ind w:left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Costo total</w:t>
      </w:r>
      <w:r w:rsidR="00974540">
        <w:rPr>
          <w:bCs/>
          <w:sz w:val="28"/>
          <w:szCs w:val="28"/>
        </w:rPr>
        <w:t xml:space="preserve"> con I.V.A</w:t>
      </w:r>
      <w:r>
        <w:rPr>
          <w:bCs/>
          <w:sz w:val="28"/>
          <w:szCs w:val="28"/>
        </w:rPr>
        <w:t xml:space="preserve"> de los servicios o de los artículos a adquirir.</w:t>
      </w:r>
    </w:p>
    <w:p w:rsidR="00166B76" w:rsidRDefault="00166B76" w:rsidP="00166B76">
      <w:pPr>
        <w:pStyle w:val="Prrafodelista"/>
        <w:numPr>
          <w:ilvl w:val="0"/>
          <w:numId w:val="1"/>
        </w:numPr>
        <w:ind w:left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Breve explicación de los servicios o de los artículos a adquirir.</w:t>
      </w:r>
    </w:p>
    <w:p w:rsidR="00745EFA" w:rsidRPr="00B56A45" w:rsidRDefault="00745EFA" w:rsidP="00166B76">
      <w:pPr>
        <w:pStyle w:val="Prrafodelista"/>
        <w:numPr>
          <w:ilvl w:val="0"/>
          <w:numId w:val="1"/>
        </w:numPr>
        <w:ind w:left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Sumatoria de los importes con I.V.A.</w:t>
      </w:r>
    </w:p>
    <w:p w:rsidR="00226F65" w:rsidRDefault="00226F65" w:rsidP="004F49C9"/>
    <w:p w:rsidR="00226F65" w:rsidRDefault="00226F65" w:rsidP="004F49C9"/>
    <w:sectPr w:rsidR="00226F65" w:rsidSect="001054AA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D6" w:rsidRDefault="004B7CD6" w:rsidP="00716981">
      <w:pPr>
        <w:spacing w:after="0" w:line="240" w:lineRule="auto"/>
      </w:pPr>
      <w:r>
        <w:separator/>
      </w:r>
    </w:p>
  </w:endnote>
  <w:endnote w:type="continuationSeparator" w:id="0">
    <w:p w:rsidR="004B7CD6" w:rsidRDefault="004B7CD6" w:rsidP="0071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D6" w:rsidRDefault="004B7CD6" w:rsidP="00716981">
      <w:pPr>
        <w:spacing w:after="0" w:line="240" w:lineRule="auto"/>
      </w:pPr>
      <w:r>
        <w:separator/>
      </w:r>
    </w:p>
  </w:footnote>
  <w:footnote w:type="continuationSeparator" w:id="0">
    <w:p w:rsidR="004B7CD6" w:rsidRDefault="004B7CD6" w:rsidP="00716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8106B"/>
    <w:multiLevelType w:val="hybridMultilevel"/>
    <w:tmpl w:val="A8E26E2A"/>
    <w:lvl w:ilvl="0" w:tplc="D1A2EA92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0" w:hanging="360"/>
      </w:pPr>
    </w:lvl>
    <w:lvl w:ilvl="2" w:tplc="080A001B" w:tentative="1">
      <w:start w:val="1"/>
      <w:numFmt w:val="lowerRoman"/>
      <w:lvlText w:val="%3."/>
      <w:lvlJc w:val="right"/>
      <w:pPr>
        <w:ind w:left="1830" w:hanging="180"/>
      </w:pPr>
    </w:lvl>
    <w:lvl w:ilvl="3" w:tplc="080A000F" w:tentative="1">
      <w:start w:val="1"/>
      <w:numFmt w:val="decimal"/>
      <w:lvlText w:val="%4."/>
      <w:lvlJc w:val="left"/>
      <w:pPr>
        <w:ind w:left="2550" w:hanging="360"/>
      </w:pPr>
    </w:lvl>
    <w:lvl w:ilvl="4" w:tplc="080A0019" w:tentative="1">
      <w:start w:val="1"/>
      <w:numFmt w:val="lowerLetter"/>
      <w:lvlText w:val="%5."/>
      <w:lvlJc w:val="left"/>
      <w:pPr>
        <w:ind w:left="3270" w:hanging="360"/>
      </w:pPr>
    </w:lvl>
    <w:lvl w:ilvl="5" w:tplc="080A001B" w:tentative="1">
      <w:start w:val="1"/>
      <w:numFmt w:val="lowerRoman"/>
      <w:lvlText w:val="%6."/>
      <w:lvlJc w:val="right"/>
      <w:pPr>
        <w:ind w:left="3990" w:hanging="180"/>
      </w:pPr>
    </w:lvl>
    <w:lvl w:ilvl="6" w:tplc="080A000F" w:tentative="1">
      <w:start w:val="1"/>
      <w:numFmt w:val="decimal"/>
      <w:lvlText w:val="%7."/>
      <w:lvlJc w:val="left"/>
      <w:pPr>
        <w:ind w:left="4710" w:hanging="360"/>
      </w:pPr>
    </w:lvl>
    <w:lvl w:ilvl="7" w:tplc="080A0019" w:tentative="1">
      <w:start w:val="1"/>
      <w:numFmt w:val="lowerLetter"/>
      <w:lvlText w:val="%8."/>
      <w:lvlJc w:val="left"/>
      <w:pPr>
        <w:ind w:left="5430" w:hanging="360"/>
      </w:pPr>
    </w:lvl>
    <w:lvl w:ilvl="8" w:tplc="0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7E682994"/>
    <w:multiLevelType w:val="hybridMultilevel"/>
    <w:tmpl w:val="99086D66"/>
    <w:lvl w:ilvl="0" w:tplc="0C0A000F">
      <w:start w:val="1"/>
      <w:numFmt w:val="decimal"/>
      <w:lvlText w:val="%1."/>
      <w:lvlJc w:val="left"/>
      <w:pPr>
        <w:ind w:left="3196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20"/>
    <w:rsid w:val="00014A3B"/>
    <w:rsid w:val="000403F2"/>
    <w:rsid w:val="0005161D"/>
    <w:rsid w:val="00053308"/>
    <w:rsid w:val="000700D1"/>
    <w:rsid w:val="00081302"/>
    <w:rsid w:val="000C7487"/>
    <w:rsid w:val="001054AA"/>
    <w:rsid w:val="0013136E"/>
    <w:rsid w:val="001536FE"/>
    <w:rsid w:val="001635D6"/>
    <w:rsid w:val="00166B76"/>
    <w:rsid w:val="00176EF4"/>
    <w:rsid w:val="001F38C4"/>
    <w:rsid w:val="00226F65"/>
    <w:rsid w:val="00237C89"/>
    <w:rsid w:val="002613A2"/>
    <w:rsid w:val="00270EF7"/>
    <w:rsid w:val="00270FBE"/>
    <w:rsid w:val="002B3667"/>
    <w:rsid w:val="002B3CCE"/>
    <w:rsid w:val="002C4AF0"/>
    <w:rsid w:val="002F06F1"/>
    <w:rsid w:val="003342BD"/>
    <w:rsid w:val="00345921"/>
    <w:rsid w:val="00386491"/>
    <w:rsid w:val="003A67FD"/>
    <w:rsid w:val="003E19A1"/>
    <w:rsid w:val="003E4695"/>
    <w:rsid w:val="003F3071"/>
    <w:rsid w:val="004255B2"/>
    <w:rsid w:val="004B7CD6"/>
    <w:rsid w:val="004F49C9"/>
    <w:rsid w:val="005302CB"/>
    <w:rsid w:val="00567727"/>
    <w:rsid w:val="0060523B"/>
    <w:rsid w:val="006819D1"/>
    <w:rsid w:val="006D4AA6"/>
    <w:rsid w:val="006E2550"/>
    <w:rsid w:val="006E73E7"/>
    <w:rsid w:val="006F32C2"/>
    <w:rsid w:val="0070422D"/>
    <w:rsid w:val="00716981"/>
    <w:rsid w:val="007178AA"/>
    <w:rsid w:val="00745EFA"/>
    <w:rsid w:val="00752BB6"/>
    <w:rsid w:val="007B12EF"/>
    <w:rsid w:val="007C349D"/>
    <w:rsid w:val="00837DEC"/>
    <w:rsid w:val="008406A7"/>
    <w:rsid w:val="008C3B7C"/>
    <w:rsid w:val="008C7E1F"/>
    <w:rsid w:val="00930ECC"/>
    <w:rsid w:val="00974540"/>
    <w:rsid w:val="00985A20"/>
    <w:rsid w:val="00A079A8"/>
    <w:rsid w:val="00A22240"/>
    <w:rsid w:val="00A32B18"/>
    <w:rsid w:val="00A47AFE"/>
    <w:rsid w:val="00A52C5E"/>
    <w:rsid w:val="00A7350E"/>
    <w:rsid w:val="00AA761A"/>
    <w:rsid w:val="00B675B9"/>
    <w:rsid w:val="00B72C7E"/>
    <w:rsid w:val="00B776B2"/>
    <w:rsid w:val="00B87AB9"/>
    <w:rsid w:val="00BF4AC1"/>
    <w:rsid w:val="00C07E33"/>
    <w:rsid w:val="00C13423"/>
    <w:rsid w:val="00C71D2D"/>
    <w:rsid w:val="00C94928"/>
    <w:rsid w:val="00D54D93"/>
    <w:rsid w:val="00D9026A"/>
    <w:rsid w:val="00DE697C"/>
    <w:rsid w:val="00E25B5C"/>
    <w:rsid w:val="00E73971"/>
    <w:rsid w:val="00EF7457"/>
    <w:rsid w:val="00F310E8"/>
    <w:rsid w:val="00F43EE8"/>
    <w:rsid w:val="00F5740C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5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A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69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981"/>
  </w:style>
  <w:style w:type="paragraph" w:styleId="Piedepgina">
    <w:name w:val="footer"/>
    <w:basedOn w:val="Normal"/>
    <w:link w:val="PiedepginaCar"/>
    <w:uiPriority w:val="99"/>
    <w:unhideWhenUsed/>
    <w:rsid w:val="007169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981"/>
  </w:style>
  <w:style w:type="paragraph" w:styleId="Prrafodelista">
    <w:name w:val="List Paragraph"/>
    <w:basedOn w:val="Normal"/>
    <w:uiPriority w:val="34"/>
    <w:qFormat/>
    <w:rsid w:val="00166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5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A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69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981"/>
  </w:style>
  <w:style w:type="paragraph" w:styleId="Piedepgina">
    <w:name w:val="footer"/>
    <w:basedOn w:val="Normal"/>
    <w:link w:val="PiedepginaCar"/>
    <w:uiPriority w:val="99"/>
    <w:unhideWhenUsed/>
    <w:rsid w:val="007169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981"/>
  </w:style>
  <w:style w:type="paragraph" w:styleId="Prrafodelista">
    <w:name w:val="List Paragraph"/>
    <w:basedOn w:val="Normal"/>
    <w:uiPriority w:val="34"/>
    <w:qFormat/>
    <w:rsid w:val="0016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7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B1459-7D9C-4BDB-A418-271D823E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Amilcar Zenteno Tovilla</cp:lastModifiedBy>
  <cp:revision>4</cp:revision>
  <cp:lastPrinted>2024-01-17T17:22:00Z</cp:lastPrinted>
  <dcterms:created xsi:type="dcterms:W3CDTF">2024-01-17T16:32:00Z</dcterms:created>
  <dcterms:modified xsi:type="dcterms:W3CDTF">2024-01-17T17:32:00Z</dcterms:modified>
</cp:coreProperties>
</file>